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E1" w:rsidRDefault="00A26AE1" w:rsidP="00A26AE1">
      <w:pPr>
        <w:rPr>
          <w:b/>
          <w:sz w:val="36"/>
          <w:szCs w:val="36"/>
        </w:rPr>
      </w:pPr>
      <w:r w:rsidRPr="0037411E">
        <w:rPr>
          <w:b/>
          <w:sz w:val="36"/>
          <w:szCs w:val="36"/>
        </w:rPr>
        <w:t xml:space="preserve">Referat af skolebestyrelsesmøde den </w:t>
      </w:r>
      <w:r>
        <w:rPr>
          <w:b/>
          <w:sz w:val="36"/>
          <w:szCs w:val="36"/>
        </w:rPr>
        <w:t>11. januar 2022</w:t>
      </w:r>
    </w:p>
    <w:p w:rsidR="00A26AE1" w:rsidRDefault="00A26AE1" w:rsidP="00A26AE1">
      <w:pPr>
        <w:rPr>
          <w:i/>
        </w:rPr>
      </w:pPr>
    </w:p>
    <w:p w:rsidR="00A26AE1" w:rsidRPr="000670C4" w:rsidRDefault="00A26AE1" w:rsidP="00A26AE1">
      <w:pPr>
        <w:rPr>
          <w:rFonts w:asciiTheme="minorHAnsi" w:hAnsiTheme="minorHAnsi" w:cstheme="minorHAnsi"/>
          <w:sz w:val="24"/>
          <w:szCs w:val="24"/>
        </w:rPr>
      </w:pPr>
      <w:r w:rsidRPr="000670C4">
        <w:rPr>
          <w:rFonts w:asciiTheme="minorHAnsi" w:hAnsiTheme="minorHAnsi" w:cstheme="minorHAnsi"/>
          <w:i/>
          <w:sz w:val="24"/>
          <w:szCs w:val="24"/>
        </w:rPr>
        <w:t>Referent:</w:t>
      </w:r>
      <w:r w:rsidRPr="000670C4">
        <w:rPr>
          <w:rFonts w:asciiTheme="minorHAnsi" w:hAnsiTheme="minorHAnsi" w:cstheme="minorHAnsi"/>
          <w:sz w:val="24"/>
          <w:szCs w:val="24"/>
        </w:rPr>
        <w:t xml:space="preserve"> </w:t>
      </w:r>
      <w:r w:rsidRPr="000670C4">
        <w:rPr>
          <w:rFonts w:asciiTheme="minorHAnsi" w:hAnsiTheme="minorHAnsi" w:cstheme="minorHAnsi"/>
          <w:i/>
          <w:sz w:val="24"/>
          <w:szCs w:val="24"/>
        </w:rPr>
        <w:t>Fraværende, anmeldt:</w:t>
      </w:r>
      <w:r w:rsidRPr="000670C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Signe Harder</w:t>
      </w:r>
      <w:r w:rsidR="00F26FD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26FD7">
        <w:rPr>
          <w:rFonts w:asciiTheme="minorHAnsi" w:hAnsiTheme="minorHAnsi" w:cstheme="minorHAnsi"/>
          <w:sz w:val="24"/>
          <w:szCs w:val="24"/>
        </w:rPr>
        <w:t>Chara</w:t>
      </w:r>
      <w:proofErr w:type="spellEnd"/>
      <w:r w:rsidR="00B95115">
        <w:rPr>
          <w:rFonts w:asciiTheme="minorHAnsi" w:hAnsiTheme="minorHAnsi" w:cstheme="minorHAnsi"/>
          <w:sz w:val="24"/>
          <w:szCs w:val="24"/>
        </w:rPr>
        <w:t xml:space="preserve"> Jacobsen</w:t>
      </w:r>
    </w:p>
    <w:p w:rsidR="00A26AE1" w:rsidRPr="000670C4" w:rsidRDefault="00A26AE1" w:rsidP="00A26AE1">
      <w:pPr>
        <w:rPr>
          <w:rFonts w:asciiTheme="minorHAnsi" w:hAnsiTheme="minorHAnsi" w:cstheme="minorHAnsi"/>
          <w:sz w:val="24"/>
          <w:szCs w:val="24"/>
        </w:rPr>
      </w:pPr>
      <w:r w:rsidRPr="000670C4">
        <w:rPr>
          <w:rFonts w:asciiTheme="minorHAnsi" w:hAnsiTheme="minorHAnsi" w:cstheme="minorHAnsi"/>
          <w:i/>
          <w:sz w:val="24"/>
          <w:szCs w:val="24"/>
        </w:rPr>
        <w:t>Fraværende, uanmeldt:</w:t>
      </w:r>
      <w:r w:rsidRPr="000670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26AE1" w:rsidRPr="000670C4" w:rsidRDefault="00A26AE1" w:rsidP="00A26AE1">
      <w:pPr>
        <w:rPr>
          <w:rFonts w:asciiTheme="minorHAnsi" w:hAnsiTheme="minorHAnsi" w:cstheme="minorHAnsi"/>
          <w:b/>
          <w:sz w:val="24"/>
          <w:szCs w:val="24"/>
        </w:rPr>
      </w:pPr>
    </w:p>
    <w:p w:rsidR="00A26AE1" w:rsidRDefault="00A26AE1" w:rsidP="00A26AE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0.</w:t>
      </w:r>
      <w:r w:rsidRPr="00E23959">
        <w:rPr>
          <w:rFonts w:asciiTheme="minorHAnsi" w:hAnsiTheme="minorHAnsi" w:cstheme="minorHAnsi"/>
          <w:b/>
          <w:sz w:val="24"/>
          <w:szCs w:val="24"/>
        </w:rPr>
        <w:t>Meddelelser</w:t>
      </w:r>
    </w:p>
    <w:p w:rsidR="00A26AE1" w:rsidRDefault="00A26AE1" w:rsidP="00A26AE1">
      <w:pPr>
        <w:rPr>
          <w:rFonts w:asciiTheme="minorHAnsi" w:hAnsiTheme="minorHAnsi" w:cstheme="minorHAnsi"/>
          <w:b/>
          <w:sz w:val="24"/>
          <w:szCs w:val="24"/>
        </w:rPr>
      </w:pPr>
      <w:r w:rsidRPr="00E23959">
        <w:rPr>
          <w:rFonts w:asciiTheme="minorHAnsi" w:hAnsiTheme="minorHAnsi" w:cstheme="minorHAnsi"/>
          <w:b/>
          <w:sz w:val="24"/>
          <w:szCs w:val="24"/>
        </w:rPr>
        <w:t>a) Formanden</w:t>
      </w:r>
    </w:p>
    <w:p w:rsidR="00B95115" w:rsidRPr="00B95115" w:rsidRDefault="00B95115" w:rsidP="00A26A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Intet.</w:t>
      </w:r>
    </w:p>
    <w:p w:rsidR="00B72FB4" w:rsidRDefault="00A26AE1" w:rsidP="00B72FB4">
      <w:pPr>
        <w:rPr>
          <w:rFonts w:asciiTheme="minorHAnsi" w:hAnsiTheme="minorHAnsi" w:cstheme="minorHAnsi"/>
          <w:b/>
          <w:sz w:val="24"/>
          <w:szCs w:val="24"/>
        </w:rPr>
      </w:pPr>
      <w:r w:rsidRPr="00E23959">
        <w:rPr>
          <w:rFonts w:asciiTheme="minorHAnsi" w:hAnsiTheme="minorHAnsi" w:cstheme="minorHAnsi"/>
          <w:b/>
          <w:sz w:val="24"/>
          <w:szCs w:val="24"/>
        </w:rPr>
        <w:t>b) Skolen</w:t>
      </w:r>
      <w:r w:rsidR="00B72FB4" w:rsidRPr="00B72FB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95115" w:rsidRDefault="00B95115" w:rsidP="00B72F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Bjarne Schytt Nielsen fortalte, at: </w:t>
      </w:r>
    </w:p>
    <w:p w:rsidR="00B72FB4" w:rsidRPr="00B95115" w:rsidRDefault="00B72FB4" w:rsidP="00B95115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95115">
        <w:rPr>
          <w:rFonts w:asciiTheme="minorHAnsi" w:hAnsiTheme="minorHAnsi" w:cstheme="minorHAnsi"/>
          <w:sz w:val="24"/>
          <w:szCs w:val="24"/>
        </w:rPr>
        <w:t>Der er mindre pres på den store parkeringsplads</w:t>
      </w:r>
      <w:r w:rsidR="00B95115">
        <w:rPr>
          <w:rFonts w:asciiTheme="minorHAnsi" w:hAnsiTheme="minorHAnsi" w:cstheme="minorHAnsi"/>
          <w:sz w:val="24"/>
          <w:szCs w:val="24"/>
        </w:rPr>
        <w:t xml:space="preserve">. Forældrene er blevet </w:t>
      </w:r>
      <w:r w:rsidRPr="00B95115">
        <w:rPr>
          <w:rFonts w:asciiTheme="minorHAnsi" w:hAnsiTheme="minorHAnsi" w:cstheme="minorHAnsi"/>
          <w:sz w:val="24"/>
          <w:szCs w:val="24"/>
        </w:rPr>
        <w:t>bedre til at bruge Kiss and go.</w:t>
      </w:r>
    </w:p>
    <w:p w:rsidR="00B72FB4" w:rsidRPr="00B95115" w:rsidRDefault="00B72FB4" w:rsidP="00B95115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95115">
        <w:rPr>
          <w:rFonts w:asciiTheme="minorHAnsi" w:hAnsiTheme="minorHAnsi" w:cstheme="minorHAnsi"/>
          <w:sz w:val="24"/>
          <w:szCs w:val="24"/>
        </w:rPr>
        <w:t>Vi er så småt i gang med</w:t>
      </w:r>
      <w:r w:rsidR="00B95115">
        <w:rPr>
          <w:rFonts w:asciiTheme="minorHAnsi" w:hAnsiTheme="minorHAnsi" w:cstheme="minorHAnsi"/>
          <w:sz w:val="24"/>
          <w:szCs w:val="24"/>
        </w:rPr>
        <w:t xml:space="preserve"> planlægning af det nye skoleår og i kommende periode</w:t>
      </w:r>
      <w:r w:rsidRPr="00B95115">
        <w:rPr>
          <w:rFonts w:asciiTheme="minorHAnsi" w:hAnsiTheme="minorHAnsi" w:cstheme="minorHAnsi"/>
          <w:sz w:val="24"/>
          <w:szCs w:val="24"/>
        </w:rPr>
        <w:t xml:space="preserve"> starter</w:t>
      </w:r>
      <w:r w:rsidR="00B95115">
        <w:rPr>
          <w:rFonts w:asciiTheme="minorHAnsi" w:hAnsiTheme="minorHAnsi" w:cstheme="minorHAnsi"/>
          <w:sz w:val="24"/>
          <w:szCs w:val="24"/>
        </w:rPr>
        <w:t xml:space="preserve"> afholdelse af</w:t>
      </w:r>
      <w:r w:rsidRPr="00B95115">
        <w:rPr>
          <w:rFonts w:asciiTheme="minorHAnsi" w:hAnsiTheme="minorHAnsi" w:cstheme="minorHAnsi"/>
          <w:sz w:val="24"/>
          <w:szCs w:val="24"/>
        </w:rPr>
        <w:t xml:space="preserve"> MUS-samtaler. </w:t>
      </w:r>
    </w:p>
    <w:p w:rsidR="00A26AE1" w:rsidRDefault="00A26AE1" w:rsidP="00A26AE1">
      <w:pPr>
        <w:rPr>
          <w:rFonts w:asciiTheme="minorHAnsi" w:hAnsiTheme="minorHAnsi" w:cstheme="minorHAnsi"/>
          <w:b/>
          <w:sz w:val="24"/>
          <w:szCs w:val="24"/>
        </w:rPr>
      </w:pPr>
    </w:p>
    <w:p w:rsidR="00B72FB4" w:rsidRDefault="00A26AE1" w:rsidP="00B72FB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c) Nyt fra specialafdelingen</w:t>
      </w:r>
    </w:p>
    <w:p w:rsidR="00B72FB4" w:rsidRPr="00B95115" w:rsidRDefault="00B95115" w:rsidP="00B72F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Annette Fuglsang fortalte, at der i </w:t>
      </w:r>
      <w:r w:rsidR="00B72FB4" w:rsidRPr="00B95115">
        <w:rPr>
          <w:rFonts w:asciiTheme="minorHAnsi" w:hAnsiTheme="minorHAnsi" w:cstheme="minorHAnsi"/>
          <w:sz w:val="24"/>
          <w:szCs w:val="24"/>
        </w:rPr>
        <w:t xml:space="preserve">specialafdelingen </w:t>
      </w:r>
      <w:r>
        <w:rPr>
          <w:rFonts w:asciiTheme="minorHAnsi" w:hAnsiTheme="minorHAnsi" w:cstheme="minorHAnsi"/>
          <w:sz w:val="24"/>
          <w:szCs w:val="24"/>
        </w:rPr>
        <w:t>i en periode har været nogle</w:t>
      </w:r>
      <w:r w:rsidR="00B72FB4" w:rsidRPr="00B95115">
        <w:rPr>
          <w:rFonts w:asciiTheme="minorHAnsi" w:hAnsiTheme="minorHAnsi" w:cstheme="minorHAnsi"/>
          <w:sz w:val="24"/>
          <w:szCs w:val="24"/>
        </w:rPr>
        <w:t xml:space="preserve"> elever, som har været visiteret forkert. Elever </w:t>
      </w:r>
      <w:r>
        <w:rPr>
          <w:rFonts w:asciiTheme="minorHAnsi" w:hAnsiTheme="minorHAnsi" w:cstheme="minorHAnsi"/>
          <w:sz w:val="24"/>
          <w:szCs w:val="24"/>
        </w:rPr>
        <w:t>har derfor kun været i specialafdelingen i</w:t>
      </w:r>
      <w:r w:rsidR="00B72FB4" w:rsidRPr="00B95115">
        <w:rPr>
          <w:rFonts w:asciiTheme="minorHAnsi" w:hAnsiTheme="minorHAnsi" w:cstheme="minorHAnsi"/>
          <w:sz w:val="24"/>
          <w:szCs w:val="24"/>
        </w:rPr>
        <w:t xml:space="preserve"> en kortere periode, inden de er sendt videre, hvilket ikke er godt for nogen, hverken eleven, de andre elever eller personalet. </w:t>
      </w:r>
    </w:p>
    <w:p w:rsidR="00B72FB4" w:rsidRPr="00B95115" w:rsidRDefault="00B72FB4" w:rsidP="00B72FB4">
      <w:pPr>
        <w:rPr>
          <w:rFonts w:asciiTheme="minorHAnsi" w:hAnsiTheme="minorHAnsi" w:cstheme="minorHAnsi"/>
          <w:sz w:val="24"/>
          <w:szCs w:val="24"/>
        </w:rPr>
      </w:pPr>
      <w:r w:rsidRPr="00B95115">
        <w:rPr>
          <w:rFonts w:asciiTheme="minorHAnsi" w:hAnsiTheme="minorHAnsi" w:cstheme="minorHAnsi"/>
          <w:sz w:val="24"/>
          <w:szCs w:val="24"/>
        </w:rPr>
        <w:t xml:space="preserve">Personalet er i gang med efteruddannelse og er hårdt hængt op. </w:t>
      </w:r>
    </w:p>
    <w:p w:rsidR="00A26AE1" w:rsidRDefault="00B72FB4" w:rsidP="00A26AE1">
      <w:pPr>
        <w:rPr>
          <w:rFonts w:asciiTheme="minorHAnsi" w:hAnsiTheme="minorHAnsi" w:cstheme="minorHAnsi"/>
          <w:sz w:val="24"/>
          <w:szCs w:val="24"/>
        </w:rPr>
      </w:pPr>
      <w:r w:rsidRPr="00B95115">
        <w:rPr>
          <w:rFonts w:asciiTheme="minorHAnsi" w:hAnsiTheme="minorHAnsi" w:cstheme="minorHAnsi"/>
          <w:sz w:val="24"/>
          <w:szCs w:val="24"/>
        </w:rPr>
        <w:t xml:space="preserve">Der har </w:t>
      </w:r>
      <w:r w:rsidR="003C51C0">
        <w:rPr>
          <w:rFonts w:asciiTheme="minorHAnsi" w:hAnsiTheme="minorHAnsi" w:cstheme="minorHAnsi"/>
          <w:sz w:val="24"/>
          <w:szCs w:val="24"/>
        </w:rPr>
        <w:t xml:space="preserve">på det seneste </w:t>
      </w:r>
      <w:r w:rsidRPr="00B95115">
        <w:rPr>
          <w:rFonts w:asciiTheme="minorHAnsi" w:hAnsiTheme="minorHAnsi" w:cstheme="minorHAnsi"/>
          <w:sz w:val="24"/>
          <w:szCs w:val="24"/>
        </w:rPr>
        <w:t>været nogle opsigelser</w:t>
      </w:r>
      <w:r w:rsidR="003C51C0">
        <w:rPr>
          <w:rFonts w:asciiTheme="minorHAnsi" w:hAnsiTheme="minorHAnsi" w:cstheme="minorHAnsi"/>
          <w:sz w:val="24"/>
          <w:szCs w:val="24"/>
        </w:rPr>
        <w:t xml:space="preserve">. Der er </w:t>
      </w:r>
      <w:r w:rsidRPr="00B95115">
        <w:rPr>
          <w:rFonts w:asciiTheme="minorHAnsi" w:hAnsiTheme="minorHAnsi" w:cstheme="minorHAnsi"/>
          <w:sz w:val="24"/>
          <w:szCs w:val="24"/>
        </w:rPr>
        <w:t xml:space="preserve">i øjeblikket 2 stillinger slået op. Det er svært at finde kvalificeret personale i øjeblikket. </w:t>
      </w:r>
    </w:p>
    <w:p w:rsidR="00F503B1" w:rsidRPr="00B95115" w:rsidRDefault="00F503B1" w:rsidP="00A26AE1">
      <w:pPr>
        <w:rPr>
          <w:rFonts w:asciiTheme="minorHAnsi" w:hAnsiTheme="minorHAnsi" w:cstheme="minorHAnsi"/>
          <w:sz w:val="24"/>
          <w:szCs w:val="24"/>
        </w:rPr>
      </w:pPr>
    </w:p>
    <w:p w:rsidR="00A26AE1" w:rsidRDefault="00A26AE1" w:rsidP="00A26AE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d) </w:t>
      </w:r>
      <w:r w:rsidRPr="000670C4">
        <w:rPr>
          <w:rFonts w:asciiTheme="minorHAnsi" w:hAnsiTheme="minorHAnsi" w:cstheme="minorHAnsi"/>
          <w:b/>
          <w:sz w:val="24"/>
          <w:szCs w:val="24"/>
        </w:rPr>
        <w:t>Nyt fra medarbejderne</w:t>
      </w:r>
    </w:p>
    <w:p w:rsidR="00610DE5" w:rsidRPr="003C51C0" w:rsidRDefault="00492440" w:rsidP="00A26AE1">
      <w:pPr>
        <w:rPr>
          <w:rFonts w:asciiTheme="minorHAnsi" w:hAnsiTheme="minorHAnsi" w:cstheme="minorHAnsi"/>
          <w:sz w:val="24"/>
          <w:szCs w:val="24"/>
        </w:rPr>
      </w:pPr>
      <w:r w:rsidRPr="003C51C0">
        <w:rPr>
          <w:rFonts w:asciiTheme="minorHAnsi" w:hAnsiTheme="minorHAnsi" w:cstheme="minorHAnsi"/>
          <w:sz w:val="24"/>
          <w:szCs w:val="24"/>
        </w:rPr>
        <w:t>B</w:t>
      </w:r>
      <w:r w:rsidR="003C51C0">
        <w:rPr>
          <w:rFonts w:asciiTheme="minorHAnsi" w:hAnsiTheme="minorHAnsi" w:cstheme="minorHAnsi"/>
          <w:sz w:val="24"/>
          <w:szCs w:val="24"/>
        </w:rPr>
        <w:t xml:space="preserve">ettina </w:t>
      </w:r>
      <w:proofErr w:type="spellStart"/>
      <w:r w:rsidR="003C51C0">
        <w:rPr>
          <w:rFonts w:asciiTheme="minorHAnsi" w:hAnsiTheme="minorHAnsi" w:cstheme="minorHAnsi"/>
          <w:sz w:val="24"/>
          <w:szCs w:val="24"/>
        </w:rPr>
        <w:t>Schaper</w:t>
      </w:r>
      <w:proofErr w:type="spellEnd"/>
      <w:r w:rsidR="003C51C0">
        <w:rPr>
          <w:rFonts w:asciiTheme="minorHAnsi" w:hAnsiTheme="minorHAnsi" w:cstheme="minorHAnsi"/>
          <w:sz w:val="24"/>
          <w:szCs w:val="24"/>
        </w:rPr>
        <w:t xml:space="preserve"> fortalte, at der i </w:t>
      </w:r>
      <w:r w:rsidR="008A08EA">
        <w:rPr>
          <w:rFonts w:asciiTheme="minorHAnsi" w:hAnsiTheme="minorHAnsi" w:cstheme="minorHAnsi"/>
          <w:sz w:val="24"/>
          <w:szCs w:val="24"/>
        </w:rPr>
        <w:t xml:space="preserve">en periode har </w:t>
      </w:r>
      <w:r w:rsidR="00610DE5" w:rsidRPr="003C51C0">
        <w:rPr>
          <w:rFonts w:asciiTheme="minorHAnsi" w:hAnsiTheme="minorHAnsi" w:cstheme="minorHAnsi"/>
          <w:sz w:val="24"/>
          <w:szCs w:val="24"/>
        </w:rPr>
        <w:t>været frustrationer i forbindelse med bad efter idræt. Eleverne vil ikke gå i bad efter idrætstimerne. Der er ønske om forhæng ved bruserne.</w:t>
      </w:r>
    </w:p>
    <w:p w:rsidR="00A244DC" w:rsidRDefault="00610DE5" w:rsidP="00A26AE1">
      <w:pPr>
        <w:rPr>
          <w:rFonts w:asciiTheme="minorHAnsi" w:hAnsiTheme="minorHAnsi" w:cstheme="minorHAnsi"/>
          <w:sz w:val="24"/>
          <w:szCs w:val="24"/>
        </w:rPr>
      </w:pPr>
      <w:r w:rsidRPr="003C51C0">
        <w:rPr>
          <w:rFonts w:asciiTheme="minorHAnsi" w:hAnsiTheme="minorHAnsi" w:cstheme="minorHAnsi"/>
          <w:sz w:val="24"/>
          <w:szCs w:val="24"/>
        </w:rPr>
        <w:t>Medarbejderne er i gang med at debattere, hvordan man håndterer mobiltelefoner i skoletiden. Eleverne taler ikke sammen i frikvarterne, da de er optaget af deres telefon. Der arbejdes med</w:t>
      </w:r>
      <w:r w:rsidR="00A244DC">
        <w:rPr>
          <w:rFonts w:asciiTheme="minorHAnsi" w:hAnsiTheme="minorHAnsi" w:cstheme="minorHAnsi"/>
          <w:sz w:val="24"/>
          <w:szCs w:val="24"/>
        </w:rPr>
        <w:t>,</w:t>
      </w:r>
      <w:r w:rsidRPr="003C51C0">
        <w:rPr>
          <w:rFonts w:asciiTheme="minorHAnsi" w:hAnsiTheme="minorHAnsi" w:cstheme="minorHAnsi"/>
          <w:sz w:val="24"/>
          <w:szCs w:val="24"/>
        </w:rPr>
        <w:t xml:space="preserve"> at eleverne skal aflevere deres mobiler i timerne.  </w:t>
      </w:r>
    </w:p>
    <w:p w:rsidR="00610DE5" w:rsidRPr="003C51C0" w:rsidRDefault="00610DE5" w:rsidP="00A26AE1">
      <w:pPr>
        <w:rPr>
          <w:rFonts w:asciiTheme="minorHAnsi" w:hAnsiTheme="minorHAnsi" w:cstheme="minorHAnsi"/>
          <w:sz w:val="24"/>
          <w:szCs w:val="24"/>
        </w:rPr>
      </w:pPr>
      <w:r w:rsidRPr="003C51C0">
        <w:rPr>
          <w:rFonts w:asciiTheme="minorHAnsi" w:hAnsiTheme="minorHAnsi" w:cstheme="minorHAnsi"/>
          <w:sz w:val="24"/>
          <w:szCs w:val="24"/>
        </w:rPr>
        <w:lastRenderedPageBreak/>
        <w:t>Lærerne</w:t>
      </w:r>
      <w:r w:rsidR="00A244DC">
        <w:rPr>
          <w:rFonts w:asciiTheme="minorHAnsi" w:hAnsiTheme="minorHAnsi" w:cstheme="minorHAnsi"/>
          <w:sz w:val="24"/>
          <w:szCs w:val="24"/>
        </w:rPr>
        <w:t xml:space="preserve"> oplever, at blive</w:t>
      </w:r>
      <w:r w:rsidRPr="003C51C0">
        <w:rPr>
          <w:rFonts w:asciiTheme="minorHAnsi" w:hAnsiTheme="minorHAnsi" w:cstheme="minorHAnsi"/>
          <w:sz w:val="24"/>
          <w:szCs w:val="24"/>
        </w:rPr>
        <w:t xml:space="preserve"> filmet i undervisning</w:t>
      </w:r>
      <w:r w:rsidR="00F503B1">
        <w:rPr>
          <w:rFonts w:asciiTheme="minorHAnsi" w:hAnsiTheme="minorHAnsi" w:cstheme="minorHAnsi"/>
          <w:sz w:val="24"/>
          <w:szCs w:val="24"/>
        </w:rPr>
        <w:t>,</w:t>
      </w:r>
      <w:r w:rsidRPr="003C51C0">
        <w:rPr>
          <w:rFonts w:asciiTheme="minorHAnsi" w:hAnsiTheme="minorHAnsi" w:cstheme="minorHAnsi"/>
          <w:sz w:val="24"/>
          <w:szCs w:val="24"/>
        </w:rPr>
        <w:t xml:space="preserve"> og </w:t>
      </w:r>
      <w:r w:rsidR="00A244DC">
        <w:rPr>
          <w:rFonts w:asciiTheme="minorHAnsi" w:hAnsiTheme="minorHAnsi" w:cstheme="minorHAnsi"/>
          <w:sz w:val="24"/>
          <w:szCs w:val="24"/>
        </w:rPr>
        <w:t xml:space="preserve">det </w:t>
      </w:r>
      <w:r w:rsidRPr="003C51C0">
        <w:rPr>
          <w:rFonts w:asciiTheme="minorHAnsi" w:hAnsiTheme="minorHAnsi" w:cstheme="minorHAnsi"/>
          <w:sz w:val="24"/>
          <w:szCs w:val="24"/>
        </w:rPr>
        <w:t xml:space="preserve">bliver sendt rundt blandt eleverne. </w:t>
      </w:r>
      <w:r w:rsidR="00A244DC">
        <w:rPr>
          <w:rFonts w:asciiTheme="minorHAnsi" w:hAnsiTheme="minorHAnsi" w:cstheme="minorHAnsi"/>
          <w:sz w:val="24"/>
          <w:szCs w:val="24"/>
        </w:rPr>
        <w:t>Det ønskes, at</w:t>
      </w:r>
      <w:r w:rsidRPr="003C51C0">
        <w:rPr>
          <w:rFonts w:asciiTheme="minorHAnsi" w:hAnsiTheme="minorHAnsi" w:cstheme="minorHAnsi"/>
          <w:sz w:val="24"/>
          <w:szCs w:val="24"/>
        </w:rPr>
        <w:t xml:space="preserve"> der investeres i flere spil, så eleverne vælger at være sammen i stedet for at være på mobil hele tiden. </w:t>
      </w:r>
    </w:p>
    <w:p w:rsidR="00492440" w:rsidRPr="003C51C0" w:rsidRDefault="00492440" w:rsidP="00A26AE1">
      <w:pPr>
        <w:rPr>
          <w:rFonts w:asciiTheme="minorHAnsi" w:hAnsiTheme="minorHAnsi" w:cstheme="minorHAnsi"/>
          <w:sz w:val="24"/>
          <w:szCs w:val="24"/>
        </w:rPr>
      </w:pPr>
      <w:r w:rsidRPr="003C51C0">
        <w:rPr>
          <w:rFonts w:asciiTheme="minorHAnsi" w:hAnsiTheme="minorHAnsi" w:cstheme="minorHAnsi"/>
          <w:sz w:val="24"/>
          <w:szCs w:val="24"/>
        </w:rPr>
        <w:t xml:space="preserve">Tim </w:t>
      </w:r>
      <w:r w:rsidR="00A244DC">
        <w:rPr>
          <w:rFonts w:asciiTheme="minorHAnsi" w:hAnsiTheme="minorHAnsi" w:cstheme="minorHAnsi"/>
          <w:sz w:val="24"/>
          <w:szCs w:val="24"/>
        </w:rPr>
        <w:t xml:space="preserve">Visit foreslog, at </w:t>
      </w:r>
      <w:r w:rsidRPr="003C51C0">
        <w:rPr>
          <w:rFonts w:asciiTheme="minorHAnsi" w:hAnsiTheme="minorHAnsi" w:cstheme="minorHAnsi"/>
          <w:sz w:val="24"/>
          <w:szCs w:val="24"/>
        </w:rPr>
        <w:t>mobiltelefon</w:t>
      </w:r>
      <w:r w:rsidR="00A244DC">
        <w:rPr>
          <w:rFonts w:asciiTheme="minorHAnsi" w:hAnsiTheme="minorHAnsi" w:cstheme="minorHAnsi"/>
          <w:sz w:val="24"/>
          <w:szCs w:val="24"/>
        </w:rPr>
        <w:t xml:space="preserve">er inddrages </w:t>
      </w:r>
      <w:r w:rsidRPr="003C51C0">
        <w:rPr>
          <w:rFonts w:asciiTheme="minorHAnsi" w:hAnsiTheme="minorHAnsi" w:cstheme="minorHAnsi"/>
          <w:sz w:val="24"/>
          <w:szCs w:val="24"/>
        </w:rPr>
        <w:t xml:space="preserve">i undervisningen. </w:t>
      </w:r>
    </w:p>
    <w:p w:rsidR="00492440" w:rsidRPr="003C51C0" w:rsidRDefault="00492440" w:rsidP="00A26AE1">
      <w:pPr>
        <w:rPr>
          <w:rFonts w:asciiTheme="minorHAnsi" w:hAnsiTheme="minorHAnsi" w:cstheme="minorHAnsi"/>
          <w:sz w:val="24"/>
          <w:szCs w:val="24"/>
        </w:rPr>
      </w:pPr>
      <w:r w:rsidRPr="003C51C0">
        <w:rPr>
          <w:rFonts w:asciiTheme="minorHAnsi" w:hAnsiTheme="minorHAnsi" w:cstheme="minorHAnsi"/>
          <w:sz w:val="24"/>
          <w:szCs w:val="24"/>
        </w:rPr>
        <w:t>S</w:t>
      </w:r>
      <w:r w:rsidR="00A244DC">
        <w:rPr>
          <w:rFonts w:asciiTheme="minorHAnsi" w:hAnsiTheme="minorHAnsi" w:cstheme="minorHAnsi"/>
          <w:sz w:val="24"/>
          <w:szCs w:val="24"/>
        </w:rPr>
        <w:t>teffen Nielsen fortalte, at telefonerne bruges fornuftigt i grundskolen</w:t>
      </w:r>
      <w:r w:rsidRPr="003C51C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92440" w:rsidRDefault="00492440" w:rsidP="00A26AE1">
      <w:pPr>
        <w:rPr>
          <w:rFonts w:asciiTheme="minorHAnsi" w:hAnsiTheme="minorHAnsi" w:cstheme="minorHAnsi"/>
          <w:sz w:val="24"/>
          <w:szCs w:val="24"/>
        </w:rPr>
      </w:pPr>
      <w:r w:rsidRPr="003C51C0">
        <w:rPr>
          <w:rFonts w:asciiTheme="minorHAnsi" w:hAnsiTheme="minorHAnsi" w:cstheme="minorHAnsi"/>
          <w:sz w:val="24"/>
          <w:szCs w:val="24"/>
        </w:rPr>
        <w:t>Det var lidt ærgerligt, at starte op</w:t>
      </w:r>
      <w:r w:rsidR="00A244DC">
        <w:rPr>
          <w:rFonts w:asciiTheme="minorHAnsi" w:hAnsiTheme="minorHAnsi" w:cstheme="minorHAnsi"/>
          <w:sz w:val="24"/>
          <w:szCs w:val="24"/>
        </w:rPr>
        <w:t xml:space="preserve"> efter ferien</w:t>
      </w:r>
      <w:r w:rsidRPr="003C51C0">
        <w:rPr>
          <w:rFonts w:asciiTheme="minorHAnsi" w:hAnsiTheme="minorHAnsi" w:cstheme="minorHAnsi"/>
          <w:sz w:val="24"/>
          <w:szCs w:val="24"/>
        </w:rPr>
        <w:t xml:space="preserve"> med 2 dages fjernundervisning. Der er en del fravær</w:t>
      </w:r>
      <w:r w:rsidR="00F503B1">
        <w:rPr>
          <w:rFonts w:asciiTheme="minorHAnsi" w:hAnsiTheme="minorHAnsi" w:cstheme="minorHAnsi"/>
          <w:sz w:val="24"/>
          <w:szCs w:val="24"/>
        </w:rPr>
        <w:t>,</w:t>
      </w:r>
      <w:r w:rsidRPr="003C51C0">
        <w:rPr>
          <w:rFonts w:asciiTheme="minorHAnsi" w:hAnsiTheme="minorHAnsi" w:cstheme="minorHAnsi"/>
          <w:sz w:val="24"/>
          <w:szCs w:val="24"/>
        </w:rPr>
        <w:t xml:space="preserve"> og det er svært at komme i gang. Der ses lidt metaltræthed rundt omkring. </w:t>
      </w:r>
    </w:p>
    <w:p w:rsidR="00F503B1" w:rsidRPr="003C51C0" w:rsidRDefault="00F503B1" w:rsidP="00A26AE1">
      <w:pPr>
        <w:rPr>
          <w:rFonts w:asciiTheme="minorHAnsi" w:hAnsiTheme="minorHAnsi" w:cstheme="minorHAnsi"/>
          <w:sz w:val="24"/>
          <w:szCs w:val="24"/>
        </w:rPr>
      </w:pPr>
    </w:p>
    <w:p w:rsidR="00A26AE1" w:rsidRDefault="00A26AE1" w:rsidP="00A26AE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</w:t>
      </w:r>
      <w:r w:rsidRPr="000670C4">
        <w:rPr>
          <w:rFonts w:asciiTheme="minorHAnsi" w:hAnsiTheme="minorHAnsi" w:cstheme="minorHAnsi"/>
          <w:b/>
          <w:sz w:val="24"/>
          <w:szCs w:val="24"/>
        </w:rPr>
        <w:t>) E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0670C4">
        <w:rPr>
          <w:rFonts w:asciiTheme="minorHAnsi" w:hAnsiTheme="minorHAnsi" w:cstheme="minorHAnsi"/>
          <w:b/>
          <w:sz w:val="24"/>
          <w:szCs w:val="24"/>
        </w:rPr>
        <w:t>evrådet</w:t>
      </w:r>
    </w:p>
    <w:p w:rsidR="00A26AE1" w:rsidRDefault="00DC546D" w:rsidP="00A26A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Der er </w:t>
      </w:r>
      <w:r w:rsidR="00A244DC">
        <w:rPr>
          <w:rFonts w:asciiTheme="minorHAnsi" w:hAnsiTheme="minorHAnsi" w:cstheme="minorHAnsi"/>
          <w:sz w:val="24"/>
          <w:szCs w:val="24"/>
        </w:rPr>
        <w:t xml:space="preserve">modtaget </w:t>
      </w:r>
      <w:r>
        <w:rPr>
          <w:rFonts w:asciiTheme="minorHAnsi" w:hAnsiTheme="minorHAnsi" w:cstheme="minorHAnsi"/>
          <w:sz w:val="24"/>
          <w:szCs w:val="24"/>
        </w:rPr>
        <w:t>trøjer</w:t>
      </w:r>
      <w:r w:rsidR="00A244DC">
        <w:rPr>
          <w:rFonts w:asciiTheme="minorHAnsi" w:hAnsiTheme="minorHAnsi" w:cstheme="minorHAnsi"/>
          <w:sz w:val="24"/>
          <w:szCs w:val="24"/>
        </w:rPr>
        <w:t xml:space="preserve">, og nu </w:t>
      </w:r>
      <w:r>
        <w:rPr>
          <w:rFonts w:asciiTheme="minorHAnsi" w:hAnsiTheme="minorHAnsi" w:cstheme="minorHAnsi"/>
          <w:sz w:val="24"/>
          <w:szCs w:val="24"/>
        </w:rPr>
        <w:t xml:space="preserve">skal der </w:t>
      </w:r>
      <w:r w:rsidR="00A244DC">
        <w:rPr>
          <w:rFonts w:asciiTheme="minorHAnsi" w:hAnsiTheme="minorHAnsi" w:cstheme="minorHAnsi"/>
          <w:sz w:val="24"/>
          <w:szCs w:val="24"/>
        </w:rPr>
        <w:t>sættes</w:t>
      </w:r>
      <w:r>
        <w:rPr>
          <w:rFonts w:asciiTheme="minorHAnsi" w:hAnsiTheme="minorHAnsi" w:cstheme="minorHAnsi"/>
          <w:sz w:val="24"/>
          <w:szCs w:val="24"/>
        </w:rPr>
        <w:t xml:space="preserve"> gang i salget. Der er mulighed for at vælge mange forskellige farver. </w:t>
      </w:r>
    </w:p>
    <w:p w:rsidR="00DC546D" w:rsidRDefault="00DC546D" w:rsidP="00A26A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Der skal holdes fastelavn</w:t>
      </w:r>
      <w:r w:rsidR="00F26FD7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fest for de små, hvis Corona tillader det. </w:t>
      </w:r>
    </w:p>
    <w:p w:rsidR="00F503B1" w:rsidRPr="001014F3" w:rsidRDefault="00F503B1" w:rsidP="00A26AE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26AE1" w:rsidRPr="00A244DC" w:rsidRDefault="00A244DC" w:rsidP="00A244D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1.</w:t>
      </w:r>
      <w:r w:rsidR="00A26AE1" w:rsidRPr="00A244DC">
        <w:rPr>
          <w:rFonts w:asciiTheme="minorHAnsi" w:hAnsiTheme="minorHAnsi" w:cstheme="minorHAnsi"/>
          <w:b/>
          <w:sz w:val="24"/>
          <w:szCs w:val="24"/>
        </w:rPr>
        <w:t>Opfølgning på mail til CEP</w:t>
      </w:r>
    </w:p>
    <w:p w:rsidR="00A244DC" w:rsidRDefault="00DC546D" w:rsidP="00DC546D">
      <w:pPr>
        <w:rPr>
          <w:rFonts w:asciiTheme="minorHAnsi" w:hAnsiTheme="minorHAnsi" w:cstheme="minorHAnsi"/>
          <w:sz w:val="24"/>
          <w:szCs w:val="24"/>
        </w:rPr>
      </w:pPr>
      <w:r w:rsidRPr="00A244DC">
        <w:rPr>
          <w:rFonts w:asciiTheme="minorHAnsi" w:hAnsiTheme="minorHAnsi" w:cstheme="minorHAnsi"/>
          <w:sz w:val="24"/>
          <w:szCs w:val="24"/>
        </w:rPr>
        <w:t xml:space="preserve">Skolebestyrelsen har skrevet en mail til CEP ift. stigning af elever med angst. Der er </w:t>
      </w:r>
      <w:r w:rsidR="00A244DC">
        <w:rPr>
          <w:rFonts w:asciiTheme="minorHAnsi" w:hAnsiTheme="minorHAnsi" w:cstheme="minorHAnsi"/>
          <w:sz w:val="24"/>
          <w:szCs w:val="24"/>
        </w:rPr>
        <w:t>modtaget s</w:t>
      </w:r>
      <w:r w:rsidRPr="00A244DC">
        <w:rPr>
          <w:rFonts w:asciiTheme="minorHAnsi" w:hAnsiTheme="minorHAnsi" w:cstheme="minorHAnsi"/>
          <w:sz w:val="24"/>
          <w:szCs w:val="24"/>
        </w:rPr>
        <w:t>var fra CEP. Svar</w:t>
      </w:r>
      <w:r w:rsidR="00A244DC">
        <w:rPr>
          <w:rFonts w:asciiTheme="minorHAnsi" w:hAnsiTheme="minorHAnsi" w:cstheme="minorHAnsi"/>
          <w:sz w:val="24"/>
          <w:szCs w:val="24"/>
        </w:rPr>
        <w:t>et blev</w:t>
      </w:r>
      <w:r w:rsidRPr="00A244DC">
        <w:rPr>
          <w:rFonts w:asciiTheme="minorHAnsi" w:hAnsiTheme="minorHAnsi" w:cstheme="minorHAnsi"/>
          <w:sz w:val="24"/>
          <w:szCs w:val="24"/>
        </w:rPr>
        <w:t xml:space="preserve"> debattere</w:t>
      </w:r>
      <w:r w:rsidR="00A244DC">
        <w:rPr>
          <w:rFonts w:asciiTheme="minorHAnsi" w:hAnsiTheme="minorHAnsi" w:cstheme="minorHAnsi"/>
          <w:sz w:val="24"/>
          <w:szCs w:val="24"/>
        </w:rPr>
        <w:t>t</w:t>
      </w:r>
      <w:r w:rsidRPr="00A244D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C546D" w:rsidRPr="00A244DC" w:rsidRDefault="00F26FD7" w:rsidP="00DC546D">
      <w:pPr>
        <w:rPr>
          <w:rFonts w:asciiTheme="minorHAnsi" w:hAnsiTheme="minorHAnsi" w:cstheme="minorHAnsi"/>
          <w:sz w:val="24"/>
          <w:szCs w:val="24"/>
        </w:rPr>
      </w:pPr>
      <w:r w:rsidRPr="00A244DC">
        <w:rPr>
          <w:rFonts w:asciiTheme="minorHAnsi" w:hAnsiTheme="minorHAnsi" w:cstheme="minorHAnsi"/>
          <w:sz w:val="24"/>
          <w:szCs w:val="24"/>
        </w:rPr>
        <w:t xml:space="preserve">Det vurderes, at eleverne på Tingagerskolen ikke har det sværere end eleverne i resten af landet. </w:t>
      </w:r>
    </w:p>
    <w:p w:rsidR="00DC546D" w:rsidRPr="00A244DC" w:rsidRDefault="00A244DC" w:rsidP="00DC54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Det overvejes om en sådan skrivelse en anden gan</w:t>
      </w:r>
      <w:r w:rsidR="00DC546D" w:rsidRPr="00A244DC">
        <w:rPr>
          <w:rFonts w:asciiTheme="minorHAnsi" w:hAnsiTheme="minorHAnsi" w:cstheme="minorHAnsi"/>
          <w:sz w:val="24"/>
          <w:szCs w:val="24"/>
        </w:rPr>
        <w:t>g også</w:t>
      </w:r>
      <w:r>
        <w:rPr>
          <w:rFonts w:asciiTheme="minorHAnsi" w:hAnsiTheme="minorHAnsi" w:cstheme="minorHAnsi"/>
          <w:sz w:val="24"/>
          <w:szCs w:val="24"/>
        </w:rPr>
        <w:t xml:space="preserve"> kan sendes </w:t>
      </w:r>
      <w:r w:rsidR="00DC546D" w:rsidRPr="00A244DC">
        <w:rPr>
          <w:rFonts w:asciiTheme="minorHAnsi" w:hAnsiTheme="minorHAnsi" w:cstheme="minorHAnsi"/>
          <w:sz w:val="24"/>
          <w:szCs w:val="24"/>
        </w:rPr>
        <w:t xml:space="preserve">til Opvækst og Læringsudvalget. </w:t>
      </w:r>
    </w:p>
    <w:p w:rsidR="00DC546D" w:rsidRPr="00DC546D" w:rsidRDefault="00DC546D" w:rsidP="00A26AE1">
      <w:pPr>
        <w:rPr>
          <w:rFonts w:asciiTheme="minorHAnsi" w:hAnsiTheme="minorHAnsi" w:cstheme="minorHAnsi"/>
          <w:b/>
          <w:sz w:val="24"/>
          <w:szCs w:val="24"/>
        </w:rPr>
      </w:pPr>
    </w:p>
    <w:p w:rsidR="00A26AE1" w:rsidRPr="00A244DC" w:rsidRDefault="00A244DC" w:rsidP="00A244D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</w:t>
      </w:r>
      <w:r w:rsidR="00A26AE1" w:rsidRPr="00A244DC">
        <w:rPr>
          <w:rFonts w:asciiTheme="minorHAnsi" w:hAnsiTheme="minorHAnsi" w:cstheme="minorHAnsi"/>
          <w:b/>
          <w:sz w:val="24"/>
          <w:szCs w:val="24"/>
        </w:rPr>
        <w:t>Princip vedr. skole/hjem samarbejde</w:t>
      </w:r>
    </w:p>
    <w:p w:rsidR="00A244DC" w:rsidRDefault="001755D5" w:rsidP="001755D5">
      <w:pPr>
        <w:rPr>
          <w:rFonts w:asciiTheme="minorHAnsi" w:hAnsiTheme="minorHAnsi" w:cstheme="minorHAnsi"/>
          <w:sz w:val="24"/>
          <w:szCs w:val="24"/>
        </w:rPr>
      </w:pPr>
      <w:r w:rsidRPr="00A244DC">
        <w:rPr>
          <w:rFonts w:asciiTheme="minorHAnsi" w:hAnsiTheme="minorHAnsi" w:cstheme="minorHAnsi"/>
          <w:sz w:val="24"/>
          <w:szCs w:val="24"/>
        </w:rPr>
        <w:t>Camilla</w:t>
      </w:r>
      <w:r w:rsidR="00A244DC">
        <w:rPr>
          <w:rFonts w:asciiTheme="minorHAnsi" w:hAnsiTheme="minorHAnsi" w:cstheme="minorHAnsi"/>
          <w:sz w:val="24"/>
          <w:szCs w:val="24"/>
        </w:rPr>
        <w:t xml:space="preserve"> Grønkjær-Pedersen</w:t>
      </w:r>
      <w:r w:rsidRPr="00A244DC">
        <w:rPr>
          <w:rFonts w:asciiTheme="minorHAnsi" w:hAnsiTheme="minorHAnsi" w:cstheme="minorHAnsi"/>
          <w:sz w:val="24"/>
          <w:szCs w:val="24"/>
        </w:rPr>
        <w:t xml:space="preserve"> har sammenskrevet 3 principper til ét. </w:t>
      </w:r>
      <w:r w:rsidR="00E63F52" w:rsidRPr="00A244DC">
        <w:rPr>
          <w:rFonts w:asciiTheme="minorHAnsi" w:hAnsiTheme="minorHAnsi" w:cstheme="minorHAnsi"/>
          <w:sz w:val="24"/>
          <w:szCs w:val="24"/>
        </w:rPr>
        <w:t xml:space="preserve">Forskellige formuleringer </w:t>
      </w:r>
      <w:r w:rsidR="00A244DC">
        <w:rPr>
          <w:rFonts w:asciiTheme="minorHAnsi" w:hAnsiTheme="minorHAnsi" w:cstheme="minorHAnsi"/>
          <w:sz w:val="24"/>
          <w:szCs w:val="24"/>
        </w:rPr>
        <w:t>blev diskuteret.</w:t>
      </w:r>
    </w:p>
    <w:p w:rsidR="001755D5" w:rsidRPr="00A244DC" w:rsidRDefault="00A244DC" w:rsidP="001755D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Princippet er godkendt, når rettelserne er foretaget.</w:t>
      </w:r>
      <w:r w:rsidR="00E63F52" w:rsidRPr="00A244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26AE1" w:rsidRPr="00A244DC" w:rsidRDefault="00A26AE1" w:rsidP="00A26AE1">
      <w:pPr>
        <w:rPr>
          <w:rFonts w:asciiTheme="minorHAnsi" w:hAnsiTheme="minorHAnsi" w:cstheme="minorHAnsi"/>
          <w:sz w:val="24"/>
          <w:szCs w:val="24"/>
        </w:rPr>
      </w:pPr>
    </w:p>
    <w:p w:rsidR="00A26AE1" w:rsidRPr="00A244DC" w:rsidRDefault="00A244DC" w:rsidP="00A244D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</w:t>
      </w:r>
      <w:r w:rsidR="00A26AE1" w:rsidRPr="00A244DC">
        <w:rPr>
          <w:rFonts w:asciiTheme="minorHAnsi" w:hAnsiTheme="minorHAnsi" w:cstheme="minorHAnsi"/>
          <w:b/>
          <w:sz w:val="24"/>
          <w:szCs w:val="24"/>
        </w:rPr>
        <w:t>Status Covid-19</w:t>
      </w:r>
    </w:p>
    <w:p w:rsidR="00A244DC" w:rsidRDefault="000E70F3" w:rsidP="00E63F52">
      <w:pPr>
        <w:rPr>
          <w:rFonts w:asciiTheme="minorHAnsi" w:hAnsiTheme="minorHAnsi" w:cstheme="minorHAnsi"/>
          <w:sz w:val="24"/>
          <w:szCs w:val="24"/>
        </w:rPr>
      </w:pPr>
      <w:r w:rsidRPr="00A244DC">
        <w:rPr>
          <w:rFonts w:asciiTheme="minorHAnsi" w:hAnsiTheme="minorHAnsi" w:cstheme="minorHAnsi"/>
          <w:sz w:val="24"/>
          <w:szCs w:val="24"/>
        </w:rPr>
        <w:t>Eleverne har været hjemmeundervist et par dage før jul og et par dage efter jul. Det er godt</w:t>
      </w:r>
      <w:r w:rsidR="00A244DC">
        <w:rPr>
          <w:rFonts w:asciiTheme="minorHAnsi" w:hAnsiTheme="minorHAnsi" w:cstheme="minorHAnsi"/>
          <w:sz w:val="24"/>
          <w:szCs w:val="24"/>
        </w:rPr>
        <w:t>,</w:t>
      </w:r>
      <w:r w:rsidRPr="00A244DC">
        <w:rPr>
          <w:rFonts w:asciiTheme="minorHAnsi" w:hAnsiTheme="minorHAnsi" w:cstheme="minorHAnsi"/>
          <w:sz w:val="24"/>
          <w:szCs w:val="24"/>
        </w:rPr>
        <w:t xml:space="preserve"> at eleverne er på skolen, da det har været vanskeligt at have dem derhjemme. </w:t>
      </w:r>
    </w:p>
    <w:p w:rsidR="00A244DC" w:rsidRDefault="000E70F3" w:rsidP="00E63F52">
      <w:pPr>
        <w:rPr>
          <w:rFonts w:asciiTheme="minorHAnsi" w:hAnsiTheme="minorHAnsi" w:cstheme="minorHAnsi"/>
          <w:sz w:val="24"/>
          <w:szCs w:val="24"/>
        </w:rPr>
      </w:pPr>
      <w:r w:rsidRPr="00A244DC">
        <w:rPr>
          <w:rFonts w:asciiTheme="minorHAnsi" w:hAnsiTheme="minorHAnsi" w:cstheme="minorHAnsi"/>
          <w:sz w:val="24"/>
          <w:szCs w:val="24"/>
        </w:rPr>
        <w:t>Vi har ansat en test</w:t>
      </w:r>
      <w:r w:rsidR="007B699C" w:rsidRPr="00A244DC">
        <w:rPr>
          <w:rFonts w:asciiTheme="minorHAnsi" w:hAnsiTheme="minorHAnsi" w:cstheme="minorHAnsi"/>
          <w:sz w:val="24"/>
          <w:szCs w:val="24"/>
        </w:rPr>
        <w:t>person</w:t>
      </w:r>
      <w:r w:rsidRPr="00A244DC">
        <w:rPr>
          <w:rFonts w:asciiTheme="minorHAnsi" w:hAnsiTheme="minorHAnsi" w:cstheme="minorHAnsi"/>
          <w:sz w:val="24"/>
          <w:szCs w:val="24"/>
        </w:rPr>
        <w:t xml:space="preserve"> på skolen, som bruges når der er udbrud i klasserne. Specialklasserne bliver fortsat testet </w:t>
      </w:r>
      <w:r w:rsidR="007B699C" w:rsidRPr="00A244DC">
        <w:rPr>
          <w:rFonts w:asciiTheme="minorHAnsi" w:hAnsiTheme="minorHAnsi" w:cstheme="minorHAnsi"/>
          <w:sz w:val="24"/>
          <w:szCs w:val="24"/>
        </w:rPr>
        <w:t>på skolen</w:t>
      </w:r>
      <w:r w:rsidR="00A244DC">
        <w:rPr>
          <w:rFonts w:asciiTheme="minorHAnsi" w:hAnsiTheme="minorHAnsi" w:cstheme="minorHAnsi"/>
          <w:sz w:val="24"/>
          <w:szCs w:val="24"/>
        </w:rPr>
        <w:t>,</w:t>
      </w:r>
      <w:r w:rsidR="007B699C" w:rsidRPr="00A244DC">
        <w:rPr>
          <w:rFonts w:asciiTheme="minorHAnsi" w:hAnsiTheme="minorHAnsi" w:cstheme="minorHAnsi"/>
          <w:sz w:val="24"/>
          <w:szCs w:val="24"/>
        </w:rPr>
        <w:t xml:space="preserve"> og det virker fint. </w:t>
      </w:r>
    </w:p>
    <w:p w:rsidR="00E63F52" w:rsidRPr="00A244DC" w:rsidRDefault="007B699C" w:rsidP="00E63F52">
      <w:pPr>
        <w:rPr>
          <w:rFonts w:asciiTheme="minorHAnsi" w:hAnsiTheme="minorHAnsi" w:cstheme="minorHAnsi"/>
          <w:sz w:val="24"/>
          <w:szCs w:val="24"/>
        </w:rPr>
      </w:pPr>
      <w:r w:rsidRPr="00A244DC">
        <w:rPr>
          <w:rFonts w:asciiTheme="minorHAnsi" w:hAnsiTheme="minorHAnsi" w:cstheme="minorHAnsi"/>
          <w:sz w:val="24"/>
          <w:szCs w:val="24"/>
        </w:rPr>
        <w:lastRenderedPageBreak/>
        <w:t xml:space="preserve">Eleverne i almenskolen får selvtest med hjem, hvor </w:t>
      </w:r>
      <w:r w:rsidR="00A244DC">
        <w:rPr>
          <w:rFonts w:asciiTheme="minorHAnsi" w:hAnsiTheme="minorHAnsi" w:cstheme="minorHAnsi"/>
          <w:sz w:val="24"/>
          <w:szCs w:val="24"/>
        </w:rPr>
        <w:t>der skal testes 2 gange om ugen. Der opfordres til test</w:t>
      </w:r>
      <w:r w:rsidRPr="00A244DC">
        <w:rPr>
          <w:rFonts w:asciiTheme="minorHAnsi" w:hAnsiTheme="minorHAnsi" w:cstheme="minorHAnsi"/>
          <w:sz w:val="24"/>
          <w:szCs w:val="24"/>
        </w:rPr>
        <w:t xml:space="preserve"> onsdag og søndag. </w:t>
      </w:r>
    </w:p>
    <w:p w:rsidR="00A26AE1" w:rsidRDefault="00A26AE1" w:rsidP="00A26AE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4. Evt.</w:t>
      </w:r>
    </w:p>
    <w:p w:rsidR="00A26AE1" w:rsidRPr="000928D8" w:rsidRDefault="00A244DC" w:rsidP="00A244DC">
      <w:pPr>
        <w:rPr>
          <w:rFonts w:cs="Arial"/>
        </w:rPr>
      </w:pPr>
      <w:r>
        <w:rPr>
          <w:rFonts w:cs="Arial"/>
        </w:rPr>
        <w:t xml:space="preserve">Intet. </w:t>
      </w:r>
    </w:p>
    <w:p w:rsidR="00A26AE1" w:rsidRDefault="00A26AE1" w:rsidP="00A26AE1">
      <w:pPr>
        <w:rPr>
          <w:rFonts w:cs="Arial"/>
        </w:rPr>
      </w:pPr>
    </w:p>
    <w:p w:rsidR="00A26AE1" w:rsidRDefault="00A26AE1" w:rsidP="00A26AE1">
      <w:pPr>
        <w:rPr>
          <w:rFonts w:asciiTheme="minorHAnsi" w:hAnsiTheme="minorHAnsi" w:cstheme="minorHAnsi"/>
          <w:b/>
          <w:sz w:val="24"/>
          <w:szCs w:val="24"/>
        </w:rPr>
      </w:pPr>
    </w:p>
    <w:p w:rsidR="00A26AE1" w:rsidRDefault="00A26AE1" w:rsidP="00A26AE1"/>
    <w:p w:rsidR="00A26AE1" w:rsidRDefault="00A26AE1" w:rsidP="00A26AE1"/>
    <w:p w:rsidR="00917487" w:rsidRDefault="00917487"/>
    <w:sectPr w:rsidR="00917487" w:rsidSect="001B0BC7">
      <w:pgSz w:w="11906" w:h="16838"/>
      <w:pgMar w:top="1618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B2A"/>
    <w:multiLevelType w:val="hybridMultilevel"/>
    <w:tmpl w:val="655042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0C93"/>
    <w:multiLevelType w:val="hybridMultilevel"/>
    <w:tmpl w:val="50FC2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D55"/>
    <w:multiLevelType w:val="hybridMultilevel"/>
    <w:tmpl w:val="938CD9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068B8"/>
    <w:multiLevelType w:val="hybridMultilevel"/>
    <w:tmpl w:val="8AE88BC2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B06ED"/>
    <w:multiLevelType w:val="hybridMultilevel"/>
    <w:tmpl w:val="5CD61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E1"/>
    <w:rsid w:val="00000839"/>
    <w:rsid w:val="00004746"/>
    <w:rsid w:val="00017E4C"/>
    <w:rsid w:val="00022F06"/>
    <w:rsid w:val="00026D1B"/>
    <w:rsid w:val="000341D5"/>
    <w:rsid w:val="00035149"/>
    <w:rsid w:val="000367AF"/>
    <w:rsid w:val="0003711F"/>
    <w:rsid w:val="000378F4"/>
    <w:rsid w:val="0004130E"/>
    <w:rsid w:val="00044519"/>
    <w:rsid w:val="00044B88"/>
    <w:rsid w:val="00044DEA"/>
    <w:rsid w:val="00044EE9"/>
    <w:rsid w:val="00046668"/>
    <w:rsid w:val="0005107D"/>
    <w:rsid w:val="0005442E"/>
    <w:rsid w:val="00056F88"/>
    <w:rsid w:val="00061A34"/>
    <w:rsid w:val="00063782"/>
    <w:rsid w:val="00065F84"/>
    <w:rsid w:val="00070681"/>
    <w:rsid w:val="00077328"/>
    <w:rsid w:val="00077CC6"/>
    <w:rsid w:val="000811C7"/>
    <w:rsid w:val="000815FE"/>
    <w:rsid w:val="000831F6"/>
    <w:rsid w:val="00083EF9"/>
    <w:rsid w:val="000844A4"/>
    <w:rsid w:val="00086662"/>
    <w:rsid w:val="00090E74"/>
    <w:rsid w:val="00091D6D"/>
    <w:rsid w:val="000A0EC2"/>
    <w:rsid w:val="000A118B"/>
    <w:rsid w:val="000A48FF"/>
    <w:rsid w:val="000B065A"/>
    <w:rsid w:val="000B705E"/>
    <w:rsid w:val="000C0AE7"/>
    <w:rsid w:val="000C1A0F"/>
    <w:rsid w:val="000D253C"/>
    <w:rsid w:val="000D390E"/>
    <w:rsid w:val="000D4267"/>
    <w:rsid w:val="000D4BB5"/>
    <w:rsid w:val="000D5D19"/>
    <w:rsid w:val="000D6E2C"/>
    <w:rsid w:val="000D7B36"/>
    <w:rsid w:val="000E11BD"/>
    <w:rsid w:val="000E2F3C"/>
    <w:rsid w:val="000E3076"/>
    <w:rsid w:val="000E3744"/>
    <w:rsid w:val="000E396F"/>
    <w:rsid w:val="000E70F3"/>
    <w:rsid w:val="000F2CBF"/>
    <w:rsid w:val="000F2F83"/>
    <w:rsid w:val="000F6C97"/>
    <w:rsid w:val="00101BFF"/>
    <w:rsid w:val="0010213C"/>
    <w:rsid w:val="001033A7"/>
    <w:rsid w:val="00104704"/>
    <w:rsid w:val="00104E67"/>
    <w:rsid w:val="00106CD8"/>
    <w:rsid w:val="0011319C"/>
    <w:rsid w:val="00116BED"/>
    <w:rsid w:val="0011769D"/>
    <w:rsid w:val="00123449"/>
    <w:rsid w:val="001239AD"/>
    <w:rsid w:val="00126D36"/>
    <w:rsid w:val="0013385E"/>
    <w:rsid w:val="00134A2C"/>
    <w:rsid w:val="00135C11"/>
    <w:rsid w:val="001372AA"/>
    <w:rsid w:val="001426E1"/>
    <w:rsid w:val="00143F83"/>
    <w:rsid w:val="00146E63"/>
    <w:rsid w:val="001478B7"/>
    <w:rsid w:val="00152DC1"/>
    <w:rsid w:val="0015410C"/>
    <w:rsid w:val="00154E59"/>
    <w:rsid w:val="001578D9"/>
    <w:rsid w:val="0016731A"/>
    <w:rsid w:val="0016744E"/>
    <w:rsid w:val="00167E2B"/>
    <w:rsid w:val="001734D3"/>
    <w:rsid w:val="00173704"/>
    <w:rsid w:val="001755D5"/>
    <w:rsid w:val="001763E0"/>
    <w:rsid w:val="001801A5"/>
    <w:rsid w:val="00180D8D"/>
    <w:rsid w:val="00185D5D"/>
    <w:rsid w:val="0018633A"/>
    <w:rsid w:val="00194509"/>
    <w:rsid w:val="0019537B"/>
    <w:rsid w:val="001A48F5"/>
    <w:rsid w:val="001A7273"/>
    <w:rsid w:val="001B0B22"/>
    <w:rsid w:val="001B20E3"/>
    <w:rsid w:val="001B3E34"/>
    <w:rsid w:val="001B642F"/>
    <w:rsid w:val="001B6987"/>
    <w:rsid w:val="001C0FB3"/>
    <w:rsid w:val="001C59AC"/>
    <w:rsid w:val="001C7076"/>
    <w:rsid w:val="001C74DC"/>
    <w:rsid w:val="001D0464"/>
    <w:rsid w:val="001D0C3F"/>
    <w:rsid w:val="001D1CE9"/>
    <w:rsid w:val="001D6305"/>
    <w:rsid w:val="001D76A5"/>
    <w:rsid w:val="001E03D3"/>
    <w:rsid w:val="001E2B41"/>
    <w:rsid w:val="001E534F"/>
    <w:rsid w:val="001E645B"/>
    <w:rsid w:val="001F0CEC"/>
    <w:rsid w:val="00201FAD"/>
    <w:rsid w:val="00203D6E"/>
    <w:rsid w:val="002106C5"/>
    <w:rsid w:val="00212C36"/>
    <w:rsid w:val="002141DD"/>
    <w:rsid w:val="00214AA5"/>
    <w:rsid w:val="00220D2C"/>
    <w:rsid w:val="002223DB"/>
    <w:rsid w:val="00223ABD"/>
    <w:rsid w:val="00224CEB"/>
    <w:rsid w:val="002251FC"/>
    <w:rsid w:val="002253D9"/>
    <w:rsid w:val="00226766"/>
    <w:rsid w:val="00226968"/>
    <w:rsid w:val="00227DF9"/>
    <w:rsid w:val="00236407"/>
    <w:rsid w:val="00237D2A"/>
    <w:rsid w:val="00237EAC"/>
    <w:rsid w:val="00241E5A"/>
    <w:rsid w:val="00241F0D"/>
    <w:rsid w:val="00242886"/>
    <w:rsid w:val="00242F1E"/>
    <w:rsid w:val="002431EB"/>
    <w:rsid w:val="0024336B"/>
    <w:rsid w:val="002452D8"/>
    <w:rsid w:val="00250128"/>
    <w:rsid w:val="00250614"/>
    <w:rsid w:val="00250DF7"/>
    <w:rsid w:val="002515D7"/>
    <w:rsid w:val="002609CE"/>
    <w:rsid w:val="002621C6"/>
    <w:rsid w:val="002624E5"/>
    <w:rsid w:val="00265A32"/>
    <w:rsid w:val="00270493"/>
    <w:rsid w:val="00272030"/>
    <w:rsid w:val="002740FB"/>
    <w:rsid w:val="00282591"/>
    <w:rsid w:val="00285288"/>
    <w:rsid w:val="0028597A"/>
    <w:rsid w:val="00285E68"/>
    <w:rsid w:val="0029379C"/>
    <w:rsid w:val="00293E8D"/>
    <w:rsid w:val="0029777F"/>
    <w:rsid w:val="002A0249"/>
    <w:rsid w:val="002A2EF2"/>
    <w:rsid w:val="002A4122"/>
    <w:rsid w:val="002A4D0C"/>
    <w:rsid w:val="002B1FCE"/>
    <w:rsid w:val="002C1F51"/>
    <w:rsid w:val="002C3A61"/>
    <w:rsid w:val="002C6C83"/>
    <w:rsid w:val="002D08D1"/>
    <w:rsid w:val="002D44AC"/>
    <w:rsid w:val="002D4D06"/>
    <w:rsid w:val="002E14F8"/>
    <w:rsid w:val="002F0824"/>
    <w:rsid w:val="002F0C22"/>
    <w:rsid w:val="002F0C9F"/>
    <w:rsid w:val="002F1BD0"/>
    <w:rsid w:val="002F2D6B"/>
    <w:rsid w:val="002F408B"/>
    <w:rsid w:val="002F4B8C"/>
    <w:rsid w:val="00302E16"/>
    <w:rsid w:val="00306586"/>
    <w:rsid w:val="00307315"/>
    <w:rsid w:val="00307AF8"/>
    <w:rsid w:val="00311D35"/>
    <w:rsid w:val="00311EC8"/>
    <w:rsid w:val="0032070E"/>
    <w:rsid w:val="00327DF5"/>
    <w:rsid w:val="00333CC5"/>
    <w:rsid w:val="003342A1"/>
    <w:rsid w:val="00334DCA"/>
    <w:rsid w:val="00335080"/>
    <w:rsid w:val="003365E9"/>
    <w:rsid w:val="00337D98"/>
    <w:rsid w:val="0034001A"/>
    <w:rsid w:val="00340396"/>
    <w:rsid w:val="00350E10"/>
    <w:rsid w:val="0035286C"/>
    <w:rsid w:val="00353A8E"/>
    <w:rsid w:val="00353D26"/>
    <w:rsid w:val="00356051"/>
    <w:rsid w:val="00361D6F"/>
    <w:rsid w:val="00364918"/>
    <w:rsid w:val="003659B0"/>
    <w:rsid w:val="00367A2F"/>
    <w:rsid w:val="00373408"/>
    <w:rsid w:val="0037586C"/>
    <w:rsid w:val="003865E4"/>
    <w:rsid w:val="00395B21"/>
    <w:rsid w:val="003A2381"/>
    <w:rsid w:val="003A3A42"/>
    <w:rsid w:val="003A3C62"/>
    <w:rsid w:val="003A7D11"/>
    <w:rsid w:val="003B0F48"/>
    <w:rsid w:val="003B1D5A"/>
    <w:rsid w:val="003B53FB"/>
    <w:rsid w:val="003B6964"/>
    <w:rsid w:val="003B771A"/>
    <w:rsid w:val="003C1D45"/>
    <w:rsid w:val="003C44F6"/>
    <w:rsid w:val="003C4691"/>
    <w:rsid w:val="003C51C0"/>
    <w:rsid w:val="003C6B97"/>
    <w:rsid w:val="003D0562"/>
    <w:rsid w:val="003D321F"/>
    <w:rsid w:val="003D3D69"/>
    <w:rsid w:val="003D4BE2"/>
    <w:rsid w:val="003E0C93"/>
    <w:rsid w:val="003E0E7B"/>
    <w:rsid w:val="003E18DA"/>
    <w:rsid w:val="003E3C7A"/>
    <w:rsid w:val="003F0E2D"/>
    <w:rsid w:val="003F3D94"/>
    <w:rsid w:val="00407975"/>
    <w:rsid w:val="0041459A"/>
    <w:rsid w:val="00427425"/>
    <w:rsid w:val="004317E4"/>
    <w:rsid w:val="004330A3"/>
    <w:rsid w:val="00443911"/>
    <w:rsid w:val="00446620"/>
    <w:rsid w:val="00454264"/>
    <w:rsid w:val="00455C2C"/>
    <w:rsid w:val="0046015A"/>
    <w:rsid w:val="0046359E"/>
    <w:rsid w:val="00466C96"/>
    <w:rsid w:val="0046792F"/>
    <w:rsid w:val="004716C7"/>
    <w:rsid w:val="004730F3"/>
    <w:rsid w:val="00474C63"/>
    <w:rsid w:val="00476823"/>
    <w:rsid w:val="004814FB"/>
    <w:rsid w:val="00483F72"/>
    <w:rsid w:val="004873DD"/>
    <w:rsid w:val="00492440"/>
    <w:rsid w:val="00492FB7"/>
    <w:rsid w:val="00494AE4"/>
    <w:rsid w:val="00494E32"/>
    <w:rsid w:val="0049569F"/>
    <w:rsid w:val="004977C0"/>
    <w:rsid w:val="004A41DC"/>
    <w:rsid w:val="004B14FA"/>
    <w:rsid w:val="004B6F70"/>
    <w:rsid w:val="004B767A"/>
    <w:rsid w:val="004C0464"/>
    <w:rsid w:val="004C1030"/>
    <w:rsid w:val="004C2C60"/>
    <w:rsid w:val="004C5AEE"/>
    <w:rsid w:val="004C695D"/>
    <w:rsid w:val="004C79B0"/>
    <w:rsid w:val="004D2460"/>
    <w:rsid w:val="004D57AB"/>
    <w:rsid w:val="004E5D79"/>
    <w:rsid w:val="004F24E3"/>
    <w:rsid w:val="005021F2"/>
    <w:rsid w:val="00502B69"/>
    <w:rsid w:val="00503C2C"/>
    <w:rsid w:val="0051022F"/>
    <w:rsid w:val="0051347A"/>
    <w:rsid w:val="00522447"/>
    <w:rsid w:val="00523BC9"/>
    <w:rsid w:val="00531623"/>
    <w:rsid w:val="00532116"/>
    <w:rsid w:val="005353E5"/>
    <w:rsid w:val="0054037E"/>
    <w:rsid w:val="0054041D"/>
    <w:rsid w:val="0054659B"/>
    <w:rsid w:val="0054765A"/>
    <w:rsid w:val="00553130"/>
    <w:rsid w:val="005550A7"/>
    <w:rsid w:val="00556536"/>
    <w:rsid w:val="005609F4"/>
    <w:rsid w:val="0056467C"/>
    <w:rsid w:val="00566012"/>
    <w:rsid w:val="0057595B"/>
    <w:rsid w:val="00582070"/>
    <w:rsid w:val="0059392A"/>
    <w:rsid w:val="005953CB"/>
    <w:rsid w:val="005954ED"/>
    <w:rsid w:val="00597740"/>
    <w:rsid w:val="005A224B"/>
    <w:rsid w:val="005A2564"/>
    <w:rsid w:val="005A53D7"/>
    <w:rsid w:val="005A6C72"/>
    <w:rsid w:val="005B4BEF"/>
    <w:rsid w:val="005C129C"/>
    <w:rsid w:val="005C144F"/>
    <w:rsid w:val="005C227F"/>
    <w:rsid w:val="005C52BD"/>
    <w:rsid w:val="005D1674"/>
    <w:rsid w:val="005D1BF1"/>
    <w:rsid w:val="005D33B8"/>
    <w:rsid w:val="005D4FC0"/>
    <w:rsid w:val="005D6DB8"/>
    <w:rsid w:val="005E0C83"/>
    <w:rsid w:val="005E37E1"/>
    <w:rsid w:val="005E49A7"/>
    <w:rsid w:val="005E57FF"/>
    <w:rsid w:val="005E6252"/>
    <w:rsid w:val="005E7A8E"/>
    <w:rsid w:val="005F3996"/>
    <w:rsid w:val="006034E0"/>
    <w:rsid w:val="00610DE5"/>
    <w:rsid w:val="00622ABC"/>
    <w:rsid w:val="0062366A"/>
    <w:rsid w:val="00626B9F"/>
    <w:rsid w:val="00632A6C"/>
    <w:rsid w:val="00637193"/>
    <w:rsid w:val="00642552"/>
    <w:rsid w:val="00651DFF"/>
    <w:rsid w:val="00651FB5"/>
    <w:rsid w:val="00652595"/>
    <w:rsid w:val="00652D41"/>
    <w:rsid w:val="00654E07"/>
    <w:rsid w:val="00661995"/>
    <w:rsid w:val="0067078D"/>
    <w:rsid w:val="0067416D"/>
    <w:rsid w:val="006827CA"/>
    <w:rsid w:val="006861EA"/>
    <w:rsid w:val="0068755E"/>
    <w:rsid w:val="00692D68"/>
    <w:rsid w:val="0069539A"/>
    <w:rsid w:val="006975B8"/>
    <w:rsid w:val="006A1338"/>
    <w:rsid w:val="006A33F5"/>
    <w:rsid w:val="006A3C92"/>
    <w:rsid w:val="006A411E"/>
    <w:rsid w:val="006B70D3"/>
    <w:rsid w:val="006D0C72"/>
    <w:rsid w:val="006D2D9C"/>
    <w:rsid w:val="006D31D0"/>
    <w:rsid w:val="006D6E7C"/>
    <w:rsid w:val="006E2EAC"/>
    <w:rsid w:val="006E3BEA"/>
    <w:rsid w:val="006E71B3"/>
    <w:rsid w:val="006F25AB"/>
    <w:rsid w:val="006F2E47"/>
    <w:rsid w:val="006F50F8"/>
    <w:rsid w:val="006F5C4D"/>
    <w:rsid w:val="006F628E"/>
    <w:rsid w:val="006F710C"/>
    <w:rsid w:val="007020D4"/>
    <w:rsid w:val="00705EC6"/>
    <w:rsid w:val="00710FA5"/>
    <w:rsid w:val="00711CFE"/>
    <w:rsid w:val="00714A07"/>
    <w:rsid w:val="00717439"/>
    <w:rsid w:val="00725BD9"/>
    <w:rsid w:val="00731E61"/>
    <w:rsid w:val="00735737"/>
    <w:rsid w:val="00743368"/>
    <w:rsid w:val="00743D8E"/>
    <w:rsid w:val="007467E3"/>
    <w:rsid w:val="00752590"/>
    <w:rsid w:val="00757209"/>
    <w:rsid w:val="0076029C"/>
    <w:rsid w:val="00770CAE"/>
    <w:rsid w:val="00775ADF"/>
    <w:rsid w:val="0077625E"/>
    <w:rsid w:val="00777828"/>
    <w:rsid w:val="0078284C"/>
    <w:rsid w:val="00784350"/>
    <w:rsid w:val="0078491C"/>
    <w:rsid w:val="007979C1"/>
    <w:rsid w:val="007A2FBF"/>
    <w:rsid w:val="007A6CE4"/>
    <w:rsid w:val="007B20E3"/>
    <w:rsid w:val="007B53A4"/>
    <w:rsid w:val="007B635E"/>
    <w:rsid w:val="007B699C"/>
    <w:rsid w:val="007C085F"/>
    <w:rsid w:val="007C13FD"/>
    <w:rsid w:val="007C3D29"/>
    <w:rsid w:val="007C4C63"/>
    <w:rsid w:val="007C520E"/>
    <w:rsid w:val="007C78D3"/>
    <w:rsid w:val="007D0A58"/>
    <w:rsid w:val="007D5541"/>
    <w:rsid w:val="007D5E41"/>
    <w:rsid w:val="007D61DC"/>
    <w:rsid w:val="007E08AA"/>
    <w:rsid w:val="007E0F10"/>
    <w:rsid w:val="007E1408"/>
    <w:rsid w:val="007E5087"/>
    <w:rsid w:val="007E51F8"/>
    <w:rsid w:val="007E605B"/>
    <w:rsid w:val="007F24AF"/>
    <w:rsid w:val="00803662"/>
    <w:rsid w:val="00807C38"/>
    <w:rsid w:val="008102A3"/>
    <w:rsid w:val="00812750"/>
    <w:rsid w:val="00812B0D"/>
    <w:rsid w:val="00814C48"/>
    <w:rsid w:val="00815DEF"/>
    <w:rsid w:val="008171A0"/>
    <w:rsid w:val="008258B3"/>
    <w:rsid w:val="008263C1"/>
    <w:rsid w:val="00830F2B"/>
    <w:rsid w:val="00834400"/>
    <w:rsid w:val="00835F80"/>
    <w:rsid w:val="00837EE8"/>
    <w:rsid w:val="00842C17"/>
    <w:rsid w:val="00851738"/>
    <w:rsid w:val="008569A1"/>
    <w:rsid w:val="00864F9D"/>
    <w:rsid w:val="008662A9"/>
    <w:rsid w:val="0086765D"/>
    <w:rsid w:val="008702E5"/>
    <w:rsid w:val="00875725"/>
    <w:rsid w:val="008768A6"/>
    <w:rsid w:val="0087721C"/>
    <w:rsid w:val="00877C7F"/>
    <w:rsid w:val="00883DB1"/>
    <w:rsid w:val="0089400E"/>
    <w:rsid w:val="0089738E"/>
    <w:rsid w:val="008A01F5"/>
    <w:rsid w:val="008A08EA"/>
    <w:rsid w:val="008A104F"/>
    <w:rsid w:val="008A120B"/>
    <w:rsid w:val="008B10E1"/>
    <w:rsid w:val="008B3021"/>
    <w:rsid w:val="008B3FBE"/>
    <w:rsid w:val="008B5D10"/>
    <w:rsid w:val="008C1B7A"/>
    <w:rsid w:val="008C7886"/>
    <w:rsid w:val="008C7DEA"/>
    <w:rsid w:val="008D31E3"/>
    <w:rsid w:val="008E0464"/>
    <w:rsid w:val="008E3326"/>
    <w:rsid w:val="008E3834"/>
    <w:rsid w:val="008F067B"/>
    <w:rsid w:val="009035A8"/>
    <w:rsid w:val="009070EC"/>
    <w:rsid w:val="00910FE2"/>
    <w:rsid w:val="0091401B"/>
    <w:rsid w:val="00914064"/>
    <w:rsid w:val="00914204"/>
    <w:rsid w:val="00917487"/>
    <w:rsid w:val="00921307"/>
    <w:rsid w:val="009231A2"/>
    <w:rsid w:val="009236F4"/>
    <w:rsid w:val="00925AA7"/>
    <w:rsid w:val="009327C0"/>
    <w:rsid w:val="00932ECA"/>
    <w:rsid w:val="00934147"/>
    <w:rsid w:val="00936F29"/>
    <w:rsid w:val="00940358"/>
    <w:rsid w:val="009421D1"/>
    <w:rsid w:val="0094346F"/>
    <w:rsid w:val="00950ABD"/>
    <w:rsid w:val="00951461"/>
    <w:rsid w:val="00951BAA"/>
    <w:rsid w:val="00954AF1"/>
    <w:rsid w:val="009554E2"/>
    <w:rsid w:val="00962F46"/>
    <w:rsid w:val="00966B48"/>
    <w:rsid w:val="009711E1"/>
    <w:rsid w:val="00972110"/>
    <w:rsid w:val="009754EC"/>
    <w:rsid w:val="00975BD1"/>
    <w:rsid w:val="00986C63"/>
    <w:rsid w:val="0099128D"/>
    <w:rsid w:val="00991DD4"/>
    <w:rsid w:val="00993428"/>
    <w:rsid w:val="00995F22"/>
    <w:rsid w:val="009A1675"/>
    <w:rsid w:val="009A492C"/>
    <w:rsid w:val="009A665A"/>
    <w:rsid w:val="009B1063"/>
    <w:rsid w:val="009B1A65"/>
    <w:rsid w:val="009B5C30"/>
    <w:rsid w:val="009B6243"/>
    <w:rsid w:val="009B6A19"/>
    <w:rsid w:val="009B7BA6"/>
    <w:rsid w:val="009C053A"/>
    <w:rsid w:val="009C07E9"/>
    <w:rsid w:val="009C5BC2"/>
    <w:rsid w:val="009C6087"/>
    <w:rsid w:val="009C63AB"/>
    <w:rsid w:val="009C66F1"/>
    <w:rsid w:val="009D1C2A"/>
    <w:rsid w:val="009D2A07"/>
    <w:rsid w:val="009D5FC0"/>
    <w:rsid w:val="009E25D0"/>
    <w:rsid w:val="009E4C13"/>
    <w:rsid w:val="009F2E64"/>
    <w:rsid w:val="009F5A40"/>
    <w:rsid w:val="00A011CC"/>
    <w:rsid w:val="00A06A14"/>
    <w:rsid w:val="00A07CE5"/>
    <w:rsid w:val="00A112ED"/>
    <w:rsid w:val="00A1486B"/>
    <w:rsid w:val="00A20FFC"/>
    <w:rsid w:val="00A23A31"/>
    <w:rsid w:val="00A244DC"/>
    <w:rsid w:val="00A26AE1"/>
    <w:rsid w:val="00A3168B"/>
    <w:rsid w:val="00A34886"/>
    <w:rsid w:val="00A3501F"/>
    <w:rsid w:val="00A3595B"/>
    <w:rsid w:val="00A360C9"/>
    <w:rsid w:val="00A411BB"/>
    <w:rsid w:val="00A41EB2"/>
    <w:rsid w:val="00A45F54"/>
    <w:rsid w:val="00A518DB"/>
    <w:rsid w:val="00A52DBE"/>
    <w:rsid w:val="00A60C2B"/>
    <w:rsid w:val="00A622D0"/>
    <w:rsid w:val="00A66DD1"/>
    <w:rsid w:val="00A70F85"/>
    <w:rsid w:val="00A74BEF"/>
    <w:rsid w:val="00A816E6"/>
    <w:rsid w:val="00A83C6C"/>
    <w:rsid w:val="00A8793A"/>
    <w:rsid w:val="00A927FA"/>
    <w:rsid w:val="00A94347"/>
    <w:rsid w:val="00A94942"/>
    <w:rsid w:val="00A957CF"/>
    <w:rsid w:val="00AA4C33"/>
    <w:rsid w:val="00AA7F66"/>
    <w:rsid w:val="00AB162D"/>
    <w:rsid w:val="00AB1B6D"/>
    <w:rsid w:val="00AB1CC5"/>
    <w:rsid w:val="00AB70A2"/>
    <w:rsid w:val="00AC03FF"/>
    <w:rsid w:val="00AC28BA"/>
    <w:rsid w:val="00AC40C3"/>
    <w:rsid w:val="00AC51FF"/>
    <w:rsid w:val="00AD19F1"/>
    <w:rsid w:val="00AD37AD"/>
    <w:rsid w:val="00AD3F37"/>
    <w:rsid w:val="00AD6567"/>
    <w:rsid w:val="00AD7844"/>
    <w:rsid w:val="00AE35FA"/>
    <w:rsid w:val="00AE4EA9"/>
    <w:rsid w:val="00AE51BB"/>
    <w:rsid w:val="00AE66FF"/>
    <w:rsid w:val="00AE716C"/>
    <w:rsid w:val="00AF07A9"/>
    <w:rsid w:val="00AF3369"/>
    <w:rsid w:val="00AF33AC"/>
    <w:rsid w:val="00AF5463"/>
    <w:rsid w:val="00B00A8A"/>
    <w:rsid w:val="00B0253D"/>
    <w:rsid w:val="00B02BCF"/>
    <w:rsid w:val="00B11276"/>
    <w:rsid w:val="00B17D81"/>
    <w:rsid w:val="00B2147B"/>
    <w:rsid w:val="00B21B4A"/>
    <w:rsid w:val="00B22206"/>
    <w:rsid w:val="00B32E37"/>
    <w:rsid w:val="00B372B4"/>
    <w:rsid w:val="00B40D19"/>
    <w:rsid w:val="00B418AE"/>
    <w:rsid w:val="00B421DB"/>
    <w:rsid w:val="00B50E73"/>
    <w:rsid w:val="00B525B7"/>
    <w:rsid w:val="00B52EE6"/>
    <w:rsid w:val="00B55A29"/>
    <w:rsid w:val="00B6545D"/>
    <w:rsid w:val="00B65603"/>
    <w:rsid w:val="00B72FB4"/>
    <w:rsid w:val="00B74CB0"/>
    <w:rsid w:val="00B80BCA"/>
    <w:rsid w:val="00B81BFC"/>
    <w:rsid w:val="00B81FE5"/>
    <w:rsid w:val="00B873FD"/>
    <w:rsid w:val="00B90797"/>
    <w:rsid w:val="00B9166B"/>
    <w:rsid w:val="00B9184E"/>
    <w:rsid w:val="00B95115"/>
    <w:rsid w:val="00B95776"/>
    <w:rsid w:val="00B95B8F"/>
    <w:rsid w:val="00B9637D"/>
    <w:rsid w:val="00BA76C6"/>
    <w:rsid w:val="00BA777D"/>
    <w:rsid w:val="00BB3265"/>
    <w:rsid w:val="00BB3D63"/>
    <w:rsid w:val="00BC040E"/>
    <w:rsid w:val="00BC76AC"/>
    <w:rsid w:val="00BD0EAC"/>
    <w:rsid w:val="00BD419F"/>
    <w:rsid w:val="00BD5111"/>
    <w:rsid w:val="00BD6299"/>
    <w:rsid w:val="00BD71B2"/>
    <w:rsid w:val="00BD7DD4"/>
    <w:rsid w:val="00BE05B3"/>
    <w:rsid w:val="00BE2D0F"/>
    <w:rsid w:val="00BE7712"/>
    <w:rsid w:val="00BF09BE"/>
    <w:rsid w:val="00BF2B0F"/>
    <w:rsid w:val="00BF323D"/>
    <w:rsid w:val="00BF4AF2"/>
    <w:rsid w:val="00BF6D7F"/>
    <w:rsid w:val="00BF78F7"/>
    <w:rsid w:val="00BF7EBA"/>
    <w:rsid w:val="00C00701"/>
    <w:rsid w:val="00C01236"/>
    <w:rsid w:val="00C02693"/>
    <w:rsid w:val="00C04473"/>
    <w:rsid w:val="00C068E4"/>
    <w:rsid w:val="00C11D5D"/>
    <w:rsid w:val="00C1218C"/>
    <w:rsid w:val="00C156EC"/>
    <w:rsid w:val="00C17D2B"/>
    <w:rsid w:val="00C21708"/>
    <w:rsid w:val="00C2360A"/>
    <w:rsid w:val="00C2417C"/>
    <w:rsid w:val="00C24A3E"/>
    <w:rsid w:val="00C300B6"/>
    <w:rsid w:val="00C33EA7"/>
    <w:rsid w:val="00C41F03"/>
    <w:rsid w:val="00C436A3"/>
    <w:rsid w:val="00C43AF2"/>
    <w:rsid w:val="00C44962"/>
    <w:rsid w:val="00C44B23"/>
    <w:rsid w:val="00C4661A"/>
    <w:rsid w:val="00C47329"/>
    <w:rsid w:val="00C50819"/>
    <w:rsid w:val="00C50E24"/>
    <w:rsid w:val="00C51DAD"/>
    <w:rsid w:val="00C5263B"/>
    <w:rsid w:val="00C53D11"/>
    <w:rsid w:val="00C56165"/>
    <w:rsid w:val="00C615CF"/>
    <w:rsid w:val="00C7297E"/>
    <w:rsid w:val="00C72EF3"/>
    <w:rsid w:val="00C749CF"/>
    <w:rsid w:val="00C8151E"/>
    <w:rsid w:val="00C82CAB"/>
    <w:rsid w:val="00C840F2"/>
    <w:rsid w:val="00C849B6"/>
    <w:rsid w:val="00C85934"/>
    <w:rsid w:val="00C86336"/>
    <w:rsid w:val="00C87AA3"/>
    <w:rsid w:val="00C90354"/>
    <w:rsid w:val="00C9094A"/>
    <w:rsid w:val="00C90989"/>
    <w:rsid w:val="00C95C1A"/>
    <w:rsid w:val="00CA1685"/>
    <w:rsid w:val="00CA3DC2"/>
    <w:rsid w:val="00CA3FF9"/>
    <w:rsid w:val="00CA78DF"/>
    <w:rsid w:val="00CA7E85"/>
    <w:rsid w:val="00CB14EB"/>
    <w:rsid w:val="00CB389E"/>
    <w:rsid w:val="00CB40CC"/>
    <w:rsid w:val="00CB649D"/>
    <w:rsid w:val="00CD060D"/>
    <w:rsid w:val="00CD1A67"/>
    <w:rsid w:val="00CD1CDF"/>
    <w:rsid w:val="00CD1E50"/>
    <w:rsid w:val="00CD36EB"/>
    <w:rsid w:val="00CD4635"/>
    <w:rsid w:val="00CE198C"/>
    <w:rsid w:val="00CE2B1E"/>
    <w:rsid w:val="00CE2E86"/>
    <w:rsid w:val="00CE638C"/>
    <w:rsid w:val="00CF4B05"/>
    <w:rsid w:val="00D02295"/>
    <w:rsid w:val="00D11C47"/>
    <w:rsid w:val="00D11F44"/>
    <w:rsid w:val="00D13709"/>
    <w:rsid w:val="00D13DCA"/>
    <w:rsid w:val="00D1542C"/>
    <w:rsid w:val="00D15712"/>
    <w:rsid w:val="00D15D3B"/>
    <w:rsid w:val="00D16FD1"/>
    <w:rsid w:val="00D2092F"/>
    <w:rsid w:val="00D2530F"/>
    <w:rsid w:val="00D256F3"/>
    <w:rsid w:val="00D27F21"/>
    <w:rsid w:val="00D30606"/>
    <w:rsid w:val="00D30960"/>
    <w:rsid w:val="00D36386"/>
    <w:rsid w:val="00D36ADE"/>
    <w:rsid w:val="00D40F56"/>
    <w:rsid w:val="00D41221"/>
    <w:rsid w:val="00D429F0"/>
    <w:rsid w:val="00D43175"/>
    <w:rsid w:val="00D456DE"/>
    <w:rsid w:val="00D5178A"/>
    <w:rsid w:val="00D553F7"/>
    <w:rsid w:val="00D55E3E"/>
    <w:rsid w:val="00D55F27"/>
    <w:rsid w:val="00D61C4D"/>
    <w:rsid w:val="00D64C0E"/>
    <w:rsid w:val="00D67A30"/>
    <w:rsid w:val="00D67D91"/>
    <w:rsid w:val="00D709EB"/>
    <w:rsid w:val="00D72884"/>
    <w:rsid w:val="00D74131"/>
    <w:rsid w:val="00D74C0D"/>
    <w:rsid w:val="00D8010C"/>
    <w:rsid w:val="00D84177"/>
    <w:rsid w:val="00D85A3C"/>
    <w:rsid w:val="00D867CF"/>
    <w:rsid w:val="00D90259"/>
    <w:rsid w:val="00D91024"/>
    <w:rsid w:val="00D95EA9"/>
    <w:rsid w:val="00D9726A"/>
    <w:rsid w:val="00DA12E4"/>
    <w:rsid w:val="00DA14F8"/>
    <w:rsid w:val="00DA2215"/>
    <w:rsid w:val="00DA4B98"/>
    <w:rsid w:val="00DA4F4D"/>
    <w:rsid w:val="00DA6870"/>
    <w:rsid w:val="00DA6EBF"/>
    <w:rsid w:val="00DA7118"/>
    <w:rsid w:val="00DB0950"/>
    <w:rsid w:val="00DB25FC"/>
    <w:rsid w:val="00DC3390"/>
    <w:rsid w:val="00DC3A2C"/>
    <w:rsid w:val="00DC546D"/>
    <w:rsid w:val="00DD2444"/>
    <w:rsid w:val="00DD3E06"/>
    <w:rsid w:val="00DD4080"/>
    <w:rsid w:val="00DD43EE"/>
    <w:rsid w:val="00DD76B7"/>
    <w:rsid w:val="00DD7790"/>
    <w:rsid w:val="00DD78DF"/>
    <w:rsid w:val="00DE0F9F"/>
    <w:rsid w:val="00DE1C11"/>
    <w:rsid w:val="00DE431E"/>
    <w:rsid w:val="00DF2A6F"/>
    <w:rsid w:val="00DF4409"/>
    <w:rsid w:val="00DF747A"/>
    <w:rsid w:val="00E00074"/>
    <w:rsid w:val="00E01960"/>
    <w:rsid w:val="00E02901"/>
    <w:rsid w:val="00E055F1"/>
    <w:rsid w:val="00E07745"/>
    <w:rsid w:val="00E10B06"/>
    <w:rsid w:val="00E112CC"/>
    <w:rsid w:val="00E11C18"/>
    <w:rsid w:val="00E14665"/>
    <w:rsid w:val="00E1484A"/>
    <w:rsid w:val="00E148E9"/>
    <w:rsid w:val="00E14937"/>
    <w:rsid w:val="00E14ECB"/>
    <w:rsid w:val="00E164C1"/>
    <w:rsid w:val="00E16BB3"/>
    <w:rsid w:val="00E1722A"/>
    <w:rsid w:val="00E17DC2"/>
    <w:rsid w:val="00E25435"/>
    <w:rsid w:val="00E30670"/>
    <w:rsid w:val="00E340BA"/>
    <w:rsid w:val="00E34D33"/>
    <w:rsid w:val="00E41E8D"/>
    <w:rsid w:val="00E43920"/>
    <w:rsid w:val="00E46D42"/>
    <w:rsid w:val="00E523F2"/>
    <w:rsid w:val="00E5271B"/>
    <w:rsid w:val="00E5383C"/>
    <w:rsid w:val="00E5631A"/>
    <w:rsid w:val="00E56336"/>
    <w:rsid w:val="00E56B6F"/>
    <w:rsid w:val="00E605D5"/>
    <w:rsid w:val="00E608B4"/>
    <w:rsid w:val="00E62396"/>
    <w:rsid w:val="00E63F52"/>
    <w:rsid w:val="00E65501"/>
    <w:rsid w:val="00E70911"/>
    <w:rsid w:val="00E728C5"/>
    <w:rsid w:val="00E72CB0"/>
    <w:rsid w:val="00E80107"/>
    <w:rsid w:val="00E82FF4"/>
    <w:rsid w:val="00E92975"/>
    <w:rsid w:val="00E952ED"/>
    <w:rsid w:val="00E96C49"/>
    <w:rsid w:val="00EA0085"/>
    <w:rsid w:val="00EA25F8"/>
    <w:rsid w:val="00EA546C"/>
    <w:rsid w:val="00EA6BD7"/>
    <w:rsid w:val="00EB246F"/>
    <w:rsid w:val="00EB46AD"/>
    <w:rsid w:val="00EB5520"/>
    <w:rsid w:val="00EC1E6C"/>
    <w:rsid w:val="00EC3905"/>
    <w:rsid w:val="00EC729F"/>
    <w:rsid w:val="00ED1A68"/>
    <w:rsid w:val="00ED2CB8"/>
    <w:rsid w:val="00ED51EF"/>
    <w:rsid w:val="00ED74C3"/>
    <w:rsid w:val="00EE6352"/>
    <w:rsid w:val="00EE76D8"/>
    <w:rsid w:val="00EF388B"/>
    <w:rsid w:val="00EF3A93"/>
    <w:rsid w:val="00EF3E3D"/>
    <w:rsid w:val="00EF532A"/>
    <w:rsid w:val="00EF5D93"/>
    <w:rsid w:val="00F020B5"/>
    <w:rsid w:val="00F024C4"/>
    <w:rsid w:val="00F11E9C"/>
    <w:rsid w:val="00F133FF"/>
    <w:rsid w:val="00F13C61"/>
    <w:rsid w:val="00F1407F"/>
    <w:rsid w:val="00F16BDC"/>
    <w:rsid w:val="00F2147D"/>
    <w:rsid w:val="00F21820"/>
    <w:rsid w:val="00F2205C"/>
    <w:rsid w:val="00F22799"/>
    <w:rsid w:val="00F25E50"/>
    <w:rsid w:val="00F262AB"/>
    <w:rsid w:val="00F26FD7"/>
    <w:rsid w:val="00F30707"/>
    <w:rsid w:val="00F364A5"/>
    <w:rsid w:val="00F44020"/>
    <w:rsid w:val="00F503B1"/>
    <w:rsid w:val="00F53C26"/>
    <w:rsid w:val="00F54DD6"/>
    <w:rsid w:val="00F556B7"/>
    <w:rsid w:val="00F60B76"/>
    <w:rsid w:val="00F64C9D"/>
    <w:rsid w:val="00F65858"/>
    <w:rsid w:val="00F764DC"/>
    <w:rsid w:val="00F77B52"/>
    <w:rsid w:val="00F8388D"/>
    <w:rsid w:val="00F85C64"/>
    <w:rsid w:val="00F86BF5"/>
    <w:rsid w:val="00F9490E"/>
    <w:rsid w:val="00F97267"/>
    <w:rsid w:val="00FA7BA2"/>
    <w:rsid w:val="00FA7E7E"/>
    <w:rsid w:val="00FB5447"/>
    <w:rsid w:val="00FB7BD9"/>
    <w:rsid w:val="00FC1C31"/>
    <w:rsid w:val="00FC2447"/>
    <w:rsid w:val="00FC67B6"/>
    <w:rsid w:val="00FD2B0C"/>
    <w:rsid w:val="00FD31DD"/>
    <w:rsid w:val="00FD79C5"/>
    <w:rsid w:val="00FE0DD8"/>
    <w:rsid w:val="00FE75CE"/>
    <w:rsid w:val="00FF0086"/>
    <w:rsid w:val="00FF04A1"/>
    <w:rsid w:val="00FF3B39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DD775"/>
  <w15:chartTrackingRefBased/>
  <w15:docId w15:val="{700BC5DC-2F14-4B70-84E3-2F5BF55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E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Faaborg-Midtfyn Kommune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Pærgaard Jensen (tjens)</dc:creator>
  <cp:keywords/>
  <dc:description/>
  <cp:lastModifiedBy>Trine Pærgaard Jensen (tjens)</cp:lastModifiedBy>
  <cp:revision>3</cp:revision>
  <dcterms:created xsi:type="dcterms:W3CDTF">2022-01-13T09:51:00Z</dcterms:created>
  <dcterms:modified xsi:type="dcterms:W3CDTF">2022-01-13T09:54:00Z</dcterms:modified>
</cp:coreProperties>
</file>