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C7" w:rsidRDefault="00B006C7" w:rsidP="00B006C7">
      <w:pPr>
        <w:rPr>
          <w:b/>
          <w:sz w:val="36"/>
          <w:szCs w:val="36"/>
        </w:rPr>
      </w:pPr>
      <w:r w:rsidRPr="0037411E">
        <w:rPr>
          <w:b/>
          <w:sz w:val="36"/>
          <w:szCs w:val="36"/>
        </w:rPr>
        <w:t xml:space="preserve">Referat af skolebestyrelsesmøde den </w:t>
      </w:r>
      <w:r>
        <w:rPr>
          <w:b/>
          <w:sz w:val="36"/>
          <w:szCs w:val="36"/>
        </w:rPr>
        <w:t>16. marts 2022</w:t>
      </w:r>
    </w:p>
    <w:p w:rsidR="00B006C7" w:rsidRDefault="00B006C7" w:rsidP="00B006C7">
      <w:pPr>
        <w:rPr>
          <w:i/>
        </w:rPr>
      </w:pPr>
    </w:p>
    <w:p w:rsidR="00B006C7" w:rsidRDefault="00B006C7" w:rsidP="00B006C7">
      <w:pPr>
        <w:rPr>
          <w:rFonts w:asciiTheme="minorHAnsi" w:hAnsiTheme="minorHAnsi" w:cstheme="minorHAnsi"/>
          <w:sz w:val="24"/>
          <w:szCs w:val="24"/>
        </w:rPr>
      </w:pPr>
      <w:r w:rsidRPr="000670C4">
        <w:rPr>
          <w:rFonts w:asciiTheme="minorHAnsi" w:hAnsiTheme="minorHAnsi" w:cstheme="minorHAnsi"/>
          <w:i/>
          <w:sz w:val="24"/>
          <w:szCs w:val="24"/>
        </w:rPr>
        <w:t>Referent:</w:t>
      </w:r>
      <w:r w:rsidRPr="000670C4">
        <w:rPr>
          <w:rFonts w:asciiTheme="minorHAnsi" w:hAnsiTheme="minorHAnsi" w:cstheme="minorHAnsi"/>
          <w:sz w:val="24"/>
          <w:szCs w:val="24"/>
        </w:rPr>
        <w:t xml:space="preserve"> </w:t>
      </w:r>
    </w:p>
    <w:p w:rsidR="00B006C7" w:rsidRPr="000670C4" w:rsidRDefault="00B006C7" w:rsidP="00B006C7">
      <w:pPr>
        <w:rPr>
          <w:rFonts w:asciiTheme="minorHAnsi" w:hAnsiTheme="minorHAnsi" w:cstheme="minorHAnsi"/>
          <w:sz w:val="24"/>
          <w:szCs w:val="24"/>
        </w:rPr>
      </w:pPr>
      <w:r w:rsidRPr="000670C4">
        <w:rPr>
          <w:rFonts w:asciiTheme="minorHAnsi" w:hAnsiTheme="minorHAnsi" w:cstheme="minorHAnsi"/>
          <w:i/>
          <w:sz w:val="24"/>
          <w:szCs w:val="24"/>
        </w:rPr>
        <w:t>Fraværende, anmeldt:</w:t>
      </w:r>
      <w:r w:rsidRPr="000670C4">
        <w:rPr>
          <w:rFonts w:asciiTheme="minorHAnsi" w:hAnsiTheme="minorHAnsi" w:cstheme="minorHAnsi"/>
          <w:sz w:val="24"/>
          <w:szCs w:val="24"/>
        </w:rPr>
        <w:t xml:space="preserve"> </w:t>
      </w:r>
    </w:p>
    <w:p w:rsidR="00B006C7" w:rsidRPr="000670C4" w:rsidRDefault="00B006C7" w:rsidP="00B006C7">
      <w:pPr>
        <w:rPr>
          <w:rFonts w:asciiTheme="minorHAnsi" w:hAnsiTheme="minorHAnsi" w:cstheme="minorHAnsi"/>
          <w:sz w:val="24"/>
          <w:szCs w:val="24"/>
        </w:rPr>
      </w:pPr>
      <w:r w:rsidRPr="000670C4">
        <w:rPr>
          <w:rFonts w:asciiTheme="minorHAnsi" w:hAnsiTheme="minorHAnsi" w:cstheme="minorHAnsi"/>
          <w:i/>
          <w:sz w:val="24"/>
          <w:szCs w:val="24"/>
        </w:rPr>
        <w:t>Fraværende, uanmeldt:</w:t>
      </w:r>
      <w:r w:rsidRPr="000670C4">
        <w:rPr>
          <w:rFonts w:asciiTheme="minorHAnsi" w:hAnsiTheme="minorHAnsi" w:cstheme="minorHAnsi"/>
          <w:sz w:val="24"/>
          <w:szCs w:val="24"/>
        </w:rPr>
        <w:t xml:space="preserve"> </w:t>
      </w:r>
    </w:p>
    <w:p w:rsidR="00B006C7" w:rsidRPr="000670C4" w:rsidRDefault="00B006C7" w:rsidP="00B006C7">
      <w:pPr>
        <w:rPr>
          <w:rFonts w:asciiTheme="minorHAnsi" w:hAnsiTheme="minorHAnsi" w:cstheme="minorHAnsi"/>
          <w:b/>
          <w:sz w:val="24"/>
          <w:szCs w:val="24"/>
        </w:rPr>
      </w:pPr>
    </w:p>
    <w:p w:rsidR="00B006C7" w:rsidRDefault="00B006C7" w:rsidP="00B006C7">
      <w:pPr>
        <w:rPr>
          <w:rFonts w:asciiTheme="minorHAnsi" w:hAnsiTheme="minorHAnsi" w:cstheme="minorHAnsi"/>
          <w:b/>
          <w:sz w:val="24"/>
          <w:szCs w:val="24"/>
        </w:rPr>
      </w:pPr>
      <w:r>
        <w:rPr>
          <w:rFonts w:asciiTheme="minorHAnsi" w:hAnsiTheme="minorHAnsi" w:cstheme="minorHAnsi"/>
          <w:b/>
          <w:sz w:val="24"/>
          <w:szCs w:val="24"/>
        </w:rPr>
        <w:t>0.</w:t>
      </w:r>
      <w:r w:rsidRPr="00E23959">
        <w:rPr>
          <w:rFonts w:asciiTheme="minorHAnsi" w:hAnsiTheme="minorHAnsi" w:cstheme="minorHAnsi"/>
          <w:b/>
          <w:sz w:val="24"/>
          <w:szCs w:val="24"/>
        </w:rPr>
        <w:t>Meddelelser</w:t>
      </w:r>
    </w:p>
    <w:p w:rsidR="00B006C7" w:rsidRPr="003E725A" w:rsidRDefault="00B006C7" w:rsidP="003E725A">
      <w:pPr>
        <w:pStyle w:val="Listeafsnit"/>
        <w:numPr>
          <w:ilvl w:val="0"/>
          <w:numId w:val="5"/>
        </w:numPr>
        <w:rPr>
          <w:rFonts w:asciiTheme="minorHAnsi" w:hAnsiTheme="minorHAnsi" w:cstheme="minorHAnsi"/>
          <w:b/>
          <w:sz w:val="24"/>
          <w:szCs w:val="24"/>
        </w:rPr>
      </w:pPr>
      <w:r w:rsidRPr="003E725A">
        <w:rPr>
          <w:rFonts w:asciiTheme="minorHAnsi" w:hAnsiTheme="minorHAnsi" w:cstheme="minorHAnsi"/>
          <w:b/>
          <w:sz w:val="24"/>
          <w:szCs w:val="24"/>
        </w:rPr>
        <w:t>Formanden</w:t>
      </w:r>
    </w:p>
    <w:p w:rsidR="003E725A" w:rsidRPr="003E725A" w:rsidRDefault="003E725A" w:rsidP="003E725A">
      <w:pPr>
        <w:ind w:left="360"/>
        <w:rPr>
          <w:rFonts w:asciiTheme="minorHAnsi" w:hAnsiTheme="minorHAnsi" w:cstheme="minorHAnsi"/>
          <w:sz w:val="24"/>
          <w:szCs w:val="24"/>
        </w:rPr>
      </w:pPr>
      <w:r w:rsidRPr="003E725A">
        <w:rPr>
          <w:rFonts w:asciiTheme="minorHAnsi" w:hAnsiTheme="minorHAnsi" w:cstheme="minorHAnsi"/>
          <w:sz w:val="24"/>
          <w:szCs w:val="24"/>
        </w:rPr>
        <w:t>Efter seneste bestyrelsesmøde blev vi enige om at lave et skriv til politikkerne, som blev sendt til Christian Præstekær. Det blev lidt misforstået, som om de gik uden om ledelsesstrengen. Efterfølgende blev de enige om, at det måske var bedre</w:t>
      </w:r>
      <w:r>
        <w:rPr>
          <w:rFonts w:asciiTheme="minorHAnsi" w:hAnsiTheme="minorHAnsi" w:cstheme="minorHAnsi"/>
          <w:sz w:val="24"/>
          <w:szCs w:val="24"/>
        </w:rPr>
        <w:t>,</w:t>
      </w:r>
      <w:r w:rsidRPr="003E725A">
        <w:rPr>
          <w:rFonts w:asciiTheme="minorHAnsi" w:hAnsiTheme="minorHAnsi" w:cstheme="minorHAnsi"/>
          <w:sz w:val="24"/>
          <w:szCs w:val="24"/>
        </w:rPr>
        <w:t xml:space="preserve"> at invitere Christian Præstekær ind til et møde. BN og Signe finder en plads i kalenderen. </w:t>
      </w:r>
    </w:p>
    <w:p w:rsidR="00B006C7" w:rsidRDefault="00B006C7" w:rsidP="00B006C7">
      <w:pPr>
        <w:rPr>
          <w:rFonts w:asciiTheme="minorHAnsi" w:hAnsiTheme="minorHAnsi" w:cstheme="minorHAnsi"/>
          <w:b/>
          <w:sz w:val="24"/>
          <w:szCs w:val="24"/>
        </w:rPr>
      </w:pPr>
      <w:r w:rsidRPr="00E23959">
        <w:rPr>
          <w:rFonts w:asciiTheme="minorHAnsi" w:hAnsiTheme="minorHAnsi" w:cstheme="minorHAnsi"/>
          <w:b/>
          <w:sz w:val="24"/>
          <w:szCs w:val="24"/>
        </w:rPr>
        <w:t>b) Skolen</w:t>
      </w:r>
      <w:r w:rsidRPr="00B72FB4">
        <w:rPr>
          <w:rFonts w:asciiTheme="minorHAnsi" w:hAnsiTheme="minorHAnsi" w:cstheme="minorHAnsi"/>
          <w:b/>
          <w:sz w:val="24"/>
          <w:szCs w:val="24"/>
        </w:rPr>
        <w:t xml:space="preserve"> </w:t>
      </w:r>
    </w:p>
    <w:p w:rsidR="003E725A" w:rsidRPr="003E725A" w:rsidRDefault="003E725A" w:rsidP="00B006C7">
      <w:pPr>
        <w:rPr>
          <w:rFonts w:asciiTheme="minorHAnsi" w:hAnsiTheme="minorHAnsi" w:cstheme="minorHAnsi"/>
          <w:sz w:val="24"/>
          <w:szCs w:val="24"/>
        </w:rPr>
      </w:pPr>
      <w:r>
        <w:rPr>
          <w:rFonts w:asciiTheme="minorHAnsi" w:hAnsiTheme="minorHAnsi" w:cstheme="minorHAnsi"/>
          <w:sz w:val="24"/>
          <w:szCs w:val="24"/>
        </w:rPr>
        <w:t xml:space="preserve">Bjarne Schytt Nielsen fortalte, at; </w:t>
      </w:r>
    </w:p>
    <w:p w:rsidR="00B20671" w:rsidRPr="00B20671" w:rsidRDefault="00B20671" w:rsidP="00B20671">
      <w:pPr>
        <w:pStyle w:val="Listeafsnit"/>
        <w:numPr>
          <w:ilvl w:val="0"/>
          <w:numId w:val="2"/>
        </w:numPr>
        <w:rPr>
          <w:rFonts w:asciiTheme="minorHAnsi" w:hAnsiTheme="minorHAnsi" w:cstheme="minorHAnsi"/>
          <w:sz w:val="24"/>
          <w:szCs w:val="24"/>
        </w:rPr>
      </w:pPr>
      <w:r w:rsidRPr="00B20671">
        <w:rPr>
          <w:rFonts w:asciiTheme="minorHAnsi" w:hAnsiTheme="minorHAnsi" w:cstheme="minorHAnsi"/>
          <w:sz w:val="24"/>
          <w:szCs w:val="24"/>
        </w:rPr>
        <w:t>Der er ikke længere nogen pandemi. Selvom der fortsat er mange syge, mærker vi det ikke</w:t>
      </w:r>
      <w:r w:rsidR="003E725A">
        <w:rPr>
          <w:rFonts w:asciiTheme="minorHAnsi" w:hAnsiTheme="minorHAnsi" w:cstheme="minorHAnsi"/>
          <w:sz w:val="24"/>
          <w:szCs w:val="24"/>
        </w:rPr>
        <w:t>,</w:t>
      </w:r>
      <w:r w:rsidRPr="00B20671">
        <w:rPr>
          <w:rFonts w:asciiTheme="minorHAnsi" w:hAnsiTheme="minorHAnsi" w:cstheme="minorHAnsi"/>
          <w:sz w:val="24"/>
          <w:szCs w:val="24"/>
        </w:rPr>
        <w:t xml:space="preserve"> så meget i skolen mere. </w:t>
      </w:r>
    </w:p>
    <w:p w:rsidR="00B20671" w:rsidRDefault="00B20671" w:rsidP="00B20671">
      <w:pPr>
        <w:pStyle w:val="Listeafsnit"/>
        <w:numPr>
          <w:ilvl w:val="0"/>
          <w:numId w:val="2"/>
        </w:numPr>
        <w:rPr>
          <w:rFonts w:asciiTheme="minorHAnsi" w:hAnsiTheme="minorHAnsi" w:cstheme="minorHAnsi"/>
          <w:sz w:val="24"/>
          <w:szCs w:val="24"/>
        </w:rPr>
      </w:pPr>
      <w:r w:rsidRPr="00B20671">
        <w:rPr>
          <w:rFonts w:asciiTheme="minorHAnsi" w:hAnsiTheme="minorHAnsi" w:cstheme="minorHAnsi"/>
          <w:sz w:val="24"/>
          <w:szCs w:val="24"/>
        </w:rPr>
        <w:t>Ny prøvebekendtgørelse: Der er begrænset antal prøver i dansk, matematik og engelsk. Vi venter på vejledninger/retningslinjer ift.</w:t>
      </w:r>
      <w:r w:rsidR="003E725A">
        <w:rPr>
          <w:rFonts w:asciiTheme="minorHAnsi" w:hAnsiTheme="minorHAnsi" w:cstheme="minorHAnsi"/>
          <w:sz w:val="24"/>
          <w:szCs w:val="24"/>
        </w:rPr>
        <w:t>,</w:t>
      </w:r>
      <w:r w:rsidRPr="00B20671">
        <w:rPr>
          <w:rFonts w:asciiTheme="minorHAnsi" w:hAnsiTheme="minorHAnsi" w:cstheme="minorHAnsi"/>
          <w:sz w:val="24"/>
          <w:szCs w:val="24"/>
        </w:rPr>
        <w:t xml:space="preserve"> hvordan det skal foregå. </w:t>
      </w:r>
      <w:r>
        <w:rPr>
          <w:rFonts w:asciiTheme="minorHAnsi" w:hAnsiTheme="minorHAnsi" w:cstheme="minorHAnsi"/>
          <w:sz w:val="24"/>
          <w:szCs w:val="24"/>
        </w:rPr>
        <w:t xml:space="preserve">Det hele bliver lidt presset, da der allerede </w:t>
      </w:r>
      <w:r w:rsidR="003E725A">
        <w:rPr>
          <w:rFonts w:asciiTheme="minorHAnsi" w:hAnsiTheme="minorHAnsi" w:cstheme="minorHAnsi"/>
          <w:sz w:val="24"/>
          <w:szCs w:val="24"/>
        </w:rPr>
        <w:t>er</w:t>
      </w:r>
      <w:r>
        <w:rPr>
          <w:rFonts w:asciiTheme="minorHAnsi" w:hAnsiTheme="minorHAnsi" w:cstheme="minorHAnsi"/>
          <w:sz w:val="24"/>
          <w:szCs w:val="24"/>
        </w:rPr>
        <w:t xml:space="preserve"> censorfordelingsmøde i næste uge. </w:t>
      </w:r>
    </w:p>
    <w:p w:rsidR="00B20671" w:rsidRPr="00B20671" w:rsidRDefault="00B20671" w:rsidP="00B20671">
      <w:pPr>
        <w:pStyle w:val="Listeafsnit"/>
        <w:numPr>
          <w:ilvl w:val="0"/>
          <w:numId w:val="2"/>
        </w:numPr>
        <w:rPr>
          <w:rFonts w:asciiTheme="minorHAnsi" w:hAnsiTheme="minorHAnsi" w:cstheme="minorHAnsi"/>
          <w:sz w:val="24"/>
          <w:szCs w:val="24"/>
        </w:rPr>
      </w:pPr>
      <w:r>
        <w:rPr>
          <w:rFonts w:asciiTheme="minorHAnsi" w:hAnsiTheme="minorHAnsi" w:cstheme="minorHAnsi"/>
          <w:sz w:val="24"/>
          <w:szCs w:val="24"/>
        </w:rPr>
        <w:t xml:space="preserve">Politikkerne på Christiansborg har besluttet, at </w:t>
      </w:r>
      <w:r w:rsidR="003E725A">
        <w:rPr>
          <w:rFonts w:asciiTheme="minorHAnsi" w:hAnsiTheme="minorHAnsi" w:cstheme="minorHAnsi"/>
          <w:sz w:val="24"/>
          <w:szCs w:val="24"/>
        </w:rPr>
        <w:t>det</w:t>
      </w:r>
      <w:r>
        <w:rPr>
          <w:rFonts w:asciiTheme="minorHAnsi" w:hAnsiTheme="minorHAnsi" w:cstheme="minorHAnsi"/>
          <w:sz w:val="24"/>
          <w:szCs w:val="24"/>
        </w:rPr>
        <w:t xml:space="preserve"> fra næste år bliver muligt, at konvertere alle UUV timer til 2-lærer timer. Derudover er det besluttet, at man kan lave virtuel undervisning i 20% af tiden. Det kan godt give lidt udfordringer. Vi venter på</w:t>
      </w:r>
      <w:r w:rsidR="003E725A">
        <w:rPr>
          <w:rFonts w:asciiTheme="minorHAnsi" w:hAnsiTheme="minorHAnsi" w:cstheme="minorHAnsi"/>
          <w:sz w:val="24"/>
          <w:szCs w:val="24"/>
        </w:rPr>
        <w:t>,</w:t>
      </w:r>
      <w:r>
        <w:rPr>
          <w:rFonts w:asciiTheme="minorHAnsi" w:hAnsiTheme="minorHAnsi" w:cstheme="minorHAnsi"/>
          <w:sz w:val="24"/>
          <w:szCs w:val="24"/>
        </w:rPr>
        <w:t xml:space="preserve"> hvad det politiske udvalg i kommunen beslutter. </w:t>
      </w:r>
    </w:p>
    <w:p w:rsidR="00B006C7" w:rsidRDefault="00B006C7" w:rsidP="00B006C7">
      <w:pPr>
        <w:rPr>
          <w:rFonts w:asciiTheme="minorHAnsi" w:hAnsiTheme="minorHAnsi" w:cstheme="minorHAnsi"/>
          <w:b/>
          <w:sz w:val="24"/>
          <w:szCs w:val="24"/>
        </w:rPr>
      </w:pPr>
      <w:r>
        <w:rPr>
          <w:rFonts w:asciiTheme="minorHAnsi" w:hAnsiTheme="minorHAnsi" w:cstheme="minorHAnsi"/>
          <w:b/>
          <w:sz w:val="24"/>
          <w:szCs w:val="24"/>
        </w:rPr>
        <w:t>c) Nyt fra specialafdelingen</w:t>
      </w:r>
    </w:p>
    <w:p w:rsidR="003E725A" w:rsidRDefault="003E725A" w:rsidP="00B006C7">
      <w:pPr>
        <w:rPr>
          <w:rFonts w:asciiTheme="minorHAnsi" w:hAnsiTheme="minorHAnsi" w:cstheme="minorHAnsi"/>
          <w:sz w:val="24"/>
          <w:szCs w:val="24"/>
        </w:rPr>
      </w:pPr>
      <w:r>
        <w:rPr>
          <w:rFonts w:asciiTheme="minorHAnsi" w:hAnsiTheme="minorHAnsi" w:cstheme="minorHAnsi"/>
          <w:sz w:val="24"/>
          <w:szCs w:val="24"/>
        </w:rPr>
        <w:t>Annette Fuglsang fortalte, at:</w:t>
      </w:r>
    </w:p>
    <w:p w:rsidR="00AC0BCB" w:rsidRPr="003E725A" w:rsidRDefault="003E725A" w:rsidP="003E725A">
      <w:pPr>
        <w:pStyle w:val="Listeafsnit"/>
        <w:numPr>
          <w:ilvl w:val="0"/>
          <w:numId w:val="6"/>
        </w:numPr>
        <w:rPr>
          <w:rFonts w:asciiTheme="minorHAnsi" w:hAnsiTheme="minorHAnsi" w:cstheme="minorHAnsi"/>
          <w:sz w:val="24"/>
          <w:szCs w:val="24"/>
        </w:rPr>
      </w:pPr>
      <w:r>
        <w:rPr>
          <w:rFonts w:asciiTheme="minorHAnsi" w:hAnsiTheme="minorHAnsi" w:cstheme="minorHAnsi"/>
          <w:sz w:val="24"/>
          <w:szCs w:val="24"/>
        </w:rPr>
        <w:t>Mange af medarbejderne er i gang med uddannelse, og der er frustration over formen.</w:t>
      </w:r>
    </w:p>
    <w:p w:rsidR="00AC0BCB" w:rsidRPr="003E725A" w:rsidRDefault="003E725A" w:rsidP="003E725A">
      <w:pPr>
        <w:pStyle w:val="Listeafsnit"/>
        <w:numPr>
          <w:ilvl w:val="0"/>
          <w:numId w:val="6"/>
        </w:numPr>
        <w:rPr>
          <w:rFonts w:asciiTheme="minorHAnsi" w:hAnsiTheme="minorHAnsi" w:cstheme="minorHAnsi"/>
          <w:sz w:val="24"/>
          <w:szCs w:val="24"/>
        </w:rPr>
      </w:pPr>
      <w:r>
        <w:rPr>
          <w:rFonts w:asciiTheme="minorHAnsi" w:hAnsiTheme="minorHAnsi" w:cstheme="minorHAnsi"/>
          <w:sz w:val="24"/>
          <w:szCs w:val="24"/>
        </w:rPr>
        <w:t xml:space="preserve">Der afholdes MUS pt. Annette Fuglsang prioritere, at observere i klasserne inden – og det giver et godt </w:t>
      </w:r>
      <w:proofErr w:type="spellStart"/>
      <w:r>
        <w:rPr>
          <w:rFonts w:asciiTheme="minorHAnsi" w:hAnsiTheme="minorHAnsi" w:cstheme="minorHAnsi"/>
          <w:sz w:val="24"/>
          <w:szCs w:val="24"/>
        </w:rPr>
        <w:t>godt</w:t>
      </w:r>
      <w:proofErr w:type="spellEnd"/>
      <w:r>
        <w:rPr>
          <w:rFonts w:asciiTheme="minorHAnsi" w:hAnsiTheme="minorHAnsi" w:cstheme="minorHAnsi"/>
          <w:sz w:val="24"/>
          <w:szCs w:val="24"/>
        </w:rPr>
        <w:t xml:space="preserve"> udgangspunkt. </w:t>
      </w:r>
    </w:p>
    <w:p w:rsidR="003E725A" w:rsidRDefault="003E725A" w:rsidP="003E725A">
      <w:pPr>
        <w:pStyle w:val="Listeafsnit"/>
        <w:numPr>
          <w:ilvl w:val="0"/>
          <w:numId w:val="6"/>
        </w:numPr>
        <w:rPr>
          <w:rFonts w:asciiTheme="minorHAnsi" w:hAnsiTheme="minorHAnsi" w:cstheme="minorHAnsi"/>
          <w:sz w:val="24"/>
          <w:szCs w:val="24"/>
        </w:rPr>
      </w:pPr>
      <w:r>
        <w:rPr>
          <w:rFonts w:asciiTheme="minorHAnsi" w:hAnsiTheme="minorHAnsi" w:cstheme="minorHAnsi"/>
          <w:sz w:val="24"/>
          <w:szCs w:val="24"/>
        </w:rPr>
        <w:t xml:space="preserve">Flere elever trives pt. </w:t>
      </w:r>
    </w:p>
    <w:p w:rsidR="00AC0BCB" w:rsidRPr="003E725A" w:rsidRDefault="00145F0E" w:rsidP="003E725A">
      <w:pPr>
        <w:pStyle w:val="Listeafsnit"/>
        <w:rPr>
          <w:rFonts w:asciiTheme="minorHAnsi" w:hAnsiTheme="minorHAnsi" w:cstheme="minorHAnsi"/>
          <w:sz w:val="24"/>
          <w:szCs w:val="24"/>
        </w:rPr>
      </w:pPr>
      <w:r w:rsidRPr="003E725A">
        <w:rPr>
          <w:rFonts w:asciiTheme="minorHAnsi" w:hAnsiTheme="minorHAnsi" w:cstheme="minorHAnsi"/>
          <w:sz w:val="24"/>
          <w:szCs w:val="24"/>
        </w:rPr>
        <w:t xml:space="preserve"> </w:t>
      </w:r>
    </w:p>
    <w:p w:rsidR="00B006C7" w:rsidRDefault="00B006C7" w:rsidP="00B006C7">
      <w:pPr>
        <w:rPr>
          <w:rFonts w:asciiTheme="minorHAnsi" w:hAnsiTheme="minorHAnsi" w:cstheme="minorHAnsi"/>
          <w:b/>
          <w:sz w:val="24"/>
          <w:szCs w:val="24"/>
        </w:rPr>
      </w:pPr>
      <w:r>
        <w:rPr>
          <w:rFonts w:asciiTheme="minorHAnsi" w:hAnsiTheme="minorHAnsi" w:cstheme="minorHAnsi"/>
          <w:b/>
          <w:sz w:val="24"/>
          <w:szCs w:val="24"/>
        </w:rPr>
        <w:t xml:space="preserve">d) </w:t>
      </w:r>
      <w:r w:rsidRPr="000670C4">
        <w:rPr>
          <w:rFonts w:asciiTheme="minorHAnsi" w:hAnsiTheme="minorHAnsi" w:cstheme="minorHAnsi"/>
          <w:b/>
          <w:sz w:val="24"/>
          <w:szCs w:val="24"/>
        </w:rPr>
        <w:t>Nyt fra medarbejderne</w:t>
      </w:r>
    </w:p>
    <w:p w:rsidR="003E725A" w:rsidRPr="003E725A" w:rsidRDefault="003E725A" w:rsidP="00B006C7">
      <w:pPr>
        <w:rPr>
          <w:rFonts w:asciiTheme="minorHAnsi" w:hAnsiTheme="minorHAnsi" w:cstheme="minorHAnsi"/>
          <w:sz w:val="24"/>
          <w:szCs w:val="24"/>
        </w:rPr>
      </w:pPr>
      <w:r w:rsidRPr="003E725A">
        <w:rPr>
          <w:rFonts w:asciiTheme="minorHAnsi" w:hAnsiTheme="minorHAnsi" w:cstheme="minorHAnsi"/>
          <w:sz w:val="24"/>
          <w:szCs w:val="24"/>
        </w:rPr>
        <w:lastRenderedPageBreak/>
        <w:t xml:space="preserve">Intet. </w:t>
      </w:r>
    </w:p>
    <w:p w:rsidR="00145F0E" w:rsidRDefault="00145F0E" w:rsidP="00B006C7">
      <w:pPr>
        <w:rPr>
          <w:rFonts w:asciiTheme="minorHAnsi" w:hAnsiTheme="minorHAnsi" w:cstheme="minorHAnsi"/>
          <w:b/>
          <w:sz w:val="24"/>
          <w:szCs w:val="24"/>
        </w:rPr>
      </w:pPr>
    </w:p>
    <w:p w:rsidR="00B006C7" w:rsidRDefault="00B006C7" w:rsidP="00B006C7">
      <w:pPr>
        <w:rPr>
          <w:rFonts w:asciiTheme="minorHAnsi" w:hAnsiTheme="minorHAnsi" w:cstheme="minorHAnsi"/>
          <w:b/>
          <w:sz w:val="24"/>
          <w:szCs w:val="24"/>
        </w:rPr>
      </w:pPr>
      <w:r>
        <w:rPr>
          <w:rFonts w:asciiTheme="minorHAnsi" w:hAnsiTheme="minorHAnsi" w:cstheme="minorHAnsi"/>
          <w:b/>
          <w:sz w:val="24"/>
          <w:szCs w:val="24"/>
        </w:rPr>
        <w:t>e</w:t>
      </w:r>
      <w:r w:rsidRPr="000670C4">
        <w:rPr>
          <w:rFonts w:asciiTheme="minorHAnsi" w:hAnsiTheme="minorHAnsi" w:cstheme="minorHAnsi"/>
          <w:b/>
          <w:sz w:val="24"/>
          <w:szCs w:val="24"/>
        </w:rPr>
        <w:t>) E</w:t>
      </w:r>
      <w:r>
        <w:rPr>
          <w:rFonts w:asciiTheme="minorHAnsi" w:hAnsiTheme="minorHAnsi" w:cstheme="minorHAnsi"/>
          <w:b/>
          <w:sz w:val="24"/>
          <w:szCs w:val="24"/>
        </w:rPr>
        <w:t>l</w:t>
      </w:r>
      <w:r w:rsidRPr="000670C4">
        <w:rPr>
          <w:rFonts w:asciiTheme="minorHAnsi" w:hAnsiTheme="minorHAnsi" w:cstheme="minorHAnsi"/>
          <w:b/>
          <w:sz w:val="24"/>
          <w:szCs w:val="24"/>
        </w:rPr>
        <w:t>evrådet</w:t>
      </w:r>
    </w:p>
    <w:p w:rsidR="00AC0BCB" w:rsidRDefault="00AC0BCB" w:rsidP="00B006C7">
      <w:pPr>
        <w:rPr>
          <w:rFonts w:asciiTheme="minorHAnsi" w:hAnsiTheme="minorHAnsi" w:cstheme="minorHAnsi"/>
          <w:sz w:val="24"/>
          <w:szCs w:val="24"/>
        </w:rPr>
      </w:pPr>
      <w:r>
        <w:rPr>
          <w:rFonts w:asciiTheme="minorHAnsi" w:hAnsiTheme="minorHAnsi" w:cstheme="minorHAnsi"/>
          <w:sz w:val="24"/>
          <w:szCs w:val="24"/>
        </w:rPr>
        <w:t>Elevrådet</w:t>
      </w:r>
      <w:r w:rsidR="00995917">
        <w:rPr>
          <w:rFonts w:asciiTheme="minorHAnsi" w:hAnsiTheme="minorHAnsi" w:cstheme="minorHAnsi"/>
          <w:sz w:val="24"/>
          <w:szCs w:val="24"/>
        </w:rPr>
        <w:t xml:space="preserve"> fortalte, at der netop er sendt </w:t>
      </w:r>
      <w:r>
        <w:rPr>
          <w:rFonts w:asciiTheme="minorHAnsi" w:hAnsiTheme="minorHAnsi" w:cstheme="minorHAnsi"/>
          <w:sz w:val="24"/>
          <w:szCs w:val="24"/>
        </w:rPr>
        <w:t>første trøje-bestilling afsted fra udskolingen</w:t>
      </w:r>
      <w:r w:rsidR="00995917">
        <w:rPr>
          <w:rFonts w:asciiTheme="minorHAnsi" w:hAnsiTheme="minorHAnsi" w:cstheme="minorHAnsi"/>
          <w:sz w:val="24"/>
          <w:szCs w:val="24"/>
        </w:rPr>
        <w:t>. C</w:t>
      </w:r>
      <w:r>
        <w:rPr>
          <w:rFonts w:asciiTheme="minorHAnsi" w:hAnsiTheme="minorHAnsi" w:cstheme="minorHAnsi"/>
          <w:sz w:val="24"/>
          <w:szCs w:val="24"/>
        </w:rPr>
        <w:t>-klasserne er de næste</w:t>
      </w:r>
      <w:r w:rsidR="00995917">
        <w:rPr>
          <w:rFonts w:asciiTheme="minorHAnsi" w:hAnsiTheme="minorHAnsi" w:cstheme="minorHAnsi"/>
          <w:sz w:val="24"/>
          <w:szCs w:val="24"/>
        </w:rPr>
        <w:t xml:space="preserve">, der kan </w:t>
      </w:r>
      <w:r>
        <w:rPr>
          <w:rFonts w:asciiTheme="minorHAnsi" w:hAnsiTheme="minorHAnsi" w:cstheme="minorHAnsi"/>
          <w:sz w:val="24"/>
          <w:szCs w:val="24"/>
        </w:rPr>
        <w:t xml:space="preserve">bestille. </w:t>
      </w:r>
    </w:p>
    <w:p w:rsidR="00145F0E" w:rsidRDefault="00145F0E" w:rsidP="00B006C7">
      <w:pPr>
        <w:rPr>
          <w:rFonts w:asciiTheme="minorHAnsi" w:hAnsiTheme="minorHAnsi" w:cstheme="minorHAnsi"/>
          <w:sz w:val="24"/>
          <w:szCs w:val="24"/>
        </w:rPr>
      </w:pPr>
      <w:r>
        <w:rPr>
          <w:rFonts w:asciiTheme="minorHAnsi" w:hAnsiTheme="minorHAnsi" w:cstheme="minorHAnsi"/>
          <w:sz w:val="24"/>
          <w:szCs w:val="24"/>
        </w:rPr>
        <w:t xml:space="preserve">Der er </w:t>
      </w:r>
      <w:r w:rsidR="00995917">
        <w:rPr>
          <w:rFonts w:asciiTheme="minorHAnsi" w:hAnsiTheme="minorHAnsi" w:cstheme="minorHAnsi"/>
          <w:sz w:val="24"/>
          <w:szCs w:val="24"/>
        </w:rPr>
        <w:t>nu ophængt</w:t>
      </w:r>
      <w:r>
        <w:rPr>
          <w:rFonts w:asciiTheme="minorHAnsi" w:hAnsiTheme="minorHAnsi" w:cstheme="minorHAnsi"/>
          <w:sz w:val="24"/>
          <w:szCs w:val="24"/>
        </w:rPr>
        <w:t xml:space="preserve"> badforhæng i baderummene, men der er fortsat elever</w:t>
      </w:r>
      <w:r w:rsidR="00995917">
        <w:rPr>
          <w:rFonts w:asciiTheme="minorHAnsi" w:hAnsiTheme="minorHAnsi" w:cstheme="minorHAnsi"/>
          <w:sz w:val="24"/>
          <w:szCs w:val="24"/>
        </w:rPr>
        <w:t>,</w:t>
      </w:r>
      <w:r>
        <w:rPr>
          <w:rFonts w:asciiTheme="minorHAnsi" w:hAnsiTheme="minorHAnsi" w:cstheme="minorHAnsi"/>
          <w:sz w:val="24"/>
          <w:szCs w:val="24"/>
        </w:rPr>
        <w:t xml:space="preserve"> der ikke ønsker at gå i bad efter idræt. Der er ønske om, at der </w:t>
      </w:r>
      <w:r w:rsidR="00995917">
        <w:rPr>
          <w:rFonts w:asciiTheme="minorHAnsi" w:hAnsiTheme="minorHAnsi" w:cstheme="minorHAnsi"/>
          <w:sz w:val="24"/>
          <w:szCs w:val="24"/>
        </w:rPr>
        <w:t xml:space="preserve">sættes </w:t>
      </w:r>
      <w:r>
        <w:rPr>
          <w:rFonts w:asciiTheme="minorHAnsi" w:hAnsiTheme="minorHAnsi" w:cstheme="minorHAnsi"/>
          <w:sz w:val="24"/>
          <w:szCs w:val="24"/>
        </w:rPr>
        <w:t xml:space="preserve">nogle små hylder ved baderummene, hvor man kan lægge sit tøj. </w:t>
      </w:r>
    </w:p>
    <w:p w:rsidR="00145F0E" w:rsidRDefault="00145F0E" w:rsidP="00B006C7">
      <w:pPr>
        <w:rPr>
          <w:rFonts w:asciiTheme="minorHAnsi" w:hAnsiTheme="minorHAnsi" w:cstheme="minorHAnsi"/>
          <w:sz w:val="24"/>
          <w:szCs w:val="24"/>
        </w:rPr>
      </w:pPr>
      <w:r>
        <w:rPr>
          <w:rFonts w:asciiTheme="minorHAnsi" w:hAnsiTheme="minorHAnsi" w:cstheme="minorHAnsi"/>
          <w:sz w:val="24"/>
          <w:szCs w:val="24"/>
        </w:rPr>
        <w:t xml:space="preserve">Det går godt i klasserne med at aflevere mobilerne i timerne. </w:t>
      </w:r>
      <w:r w:rsidR="00995917">
        <w:rPr>
          <w:rFonts w:asciiTheme="minorHAnsi" w:hAnsiTheme="minorHAnsi" w:cstheme="minorHAnsi"/>
          <w:sz w:val="24"/>
          <w:szCs w:val="24"/>
        </w:rPr>
        <w:t xml:space="preserve">Det er nødvendigt, at der er en opmærksomhed omkring, at </w:t>
      </w:r>
      <w:r>
        <w:rPr>
          <w:rFonts w:asciiTheme="minorHAnsi" w:hAnsiTheme="minorHAnsi" w:cstheme="minorHAnsi"/>
          <w:sz w:val="24"/>
          <w:szCs w:val="24"/>
        </w:rPr>
        <w:t>eleverne ikke længere kan tjekke tiden på deres mobil</w:t>
      </w:r>
      <w:r w:rsidR="00995917">
        <w:rPr>
          <w:rFonts w:asciiTheme="minorHAnsi" w:hAnsiTheme="minorHAnsi" w:cstheme="minorHAnsi"/>
          <w:sz w:val="24"/>
          <w:szCs w:val="24"/>
        </w:rPr>
        <w:t xml:space="preserve">, og at der </w:t>
      </w:r>
      <w:r>
        <w:rPr>
          <w:rFonts w:asciiTheme="minorHAnsi" w:hAnsiTheme="minorHAnsi" w:cstheme="minorHAnsi"/>
          <w:sz w:val="24"/>
          <w:szCs w:val="24"/>
        </w:rPr>
        <w:t xml:space="preserve">ikke er en klokke der ringer, </w:t>
      </w:r>
      <w:r w:rsidR="00995917">
        <w:rPr>
          <w:rFonts w:asciiTheme="minorHAnsi" w:hAnsiTheme="minorHAnsi" w:cstheme="minorHAnsi"/>
          <w:sz w:val="24"/>
          <w:szCs w:val="24"/>
        </w:rPr>
        <w:t>hvorfor man kan</w:t>
      </w:r>
      <w:r>
        <w:rPr>
          <w:rFonts w:asciiTheme="minorHAnsi" w:hAnsiTheme="minorHAnsi" w:cstheme="minorHAnsi"/>
          <w:sz w:val="24"/>
          <w:szCs w:val="24"/>
        </w:rPr>
        <w:t xml:space="preserve"> glemme at komme til time. </w:t>
      </w:r>
    </w:p>
    <w:p w:rsidR="00B006C7" w:rsidRDefault="00145F0E" w:rsidP="00B006C7">
      <w:pPr>
        <w:rPr>
          <w:rFonts w:asciiTheme="minorHAnsi" w:hAnsiTheme="minorHAnsi" w:cstheme="minorHAnsi"/>
          <w:sz w:val="24"/>
          <w:szCs w:val="24"/>
        </w:rPr>
      </w:pPr>
      <w:r>
        <w:rPr>
          <w:rFonts w:asciiTheme="minorHAnsi" w:hAnsiTheme="minorHAnsi" w:cstheme="minorHAnsi"/>
          <w:sz w:val="24"/>
          <w:szCs w:val="24"/>
        </w:rPr>
        <w:t xml:space="preserve">Eleverne </w:t>
      </w:r>
      <w:r w:rsidR="00995917">
        <w:rPr>
          <w:rFonts w:asciiTheme="minorHAnsi" w:hAnsiTheme="minorHAnsi" w:cstheme="minorHAnsi"/>
          <w:sz w:val="24"/>
          <w:szCs w:val="24"/>
        </w:rPr>
        <w:t xml:space="preserve">fremsatte ønske om, at </w:t>
      </w:r>
      <w:r>
        <w:rPr>
          <w:rFonts w:asciiTheme="minorHAnsi" w:hAnsiTheme="minorHAnsi" w:cstheme="minorHAnsi"/>
          <w:sz w:val="24"/>
          <w:szCs w:val="24"/>
        </w:rPr>
        <w:t>få noget andet frugt, dels fordi de gerne vil have noget andet, men også fordi</w:t>
      </w:r>
      <w:r w:rsidR="00995917">
        <w:rPr>
          <w:rFonts w:asciiTheme="minorHAnsi" w:hAnsiTheme="minorHAnsi" w:cstheme="minorHAnsi"/>
          <w:sz w:val="24"/>
          <w:szCs w:val="24"/>
        </w:rPr>
        <w:t xml:space="preserve"> at</w:t>
      </w:r>
      <w:r>
        <w:rPr>
          <w:rFonts w:asciiTheme="minorHAnsi" w:hAnsiTheme="minorHAnsi" w:cstheme="minorHAnsi"/>
          <w:sz w:val="24"/>
          <w:szCs w:val="24"/>
        </w:rPr>
        <w:t xml:space="preserve"> det når at blive gammelt. </w:t>
      </w:r>
    </w:p>
    <w:p w:rsidR="00145F0E" w:rsidRPr="001014F3" w:rsidRDefault="00145F0E" w:rsidP="00B006C7">
      <w:pPr>
        <w:rPr>
          <w:rFonts w:asciiTheme="minorHAnsi" w:hAnsiTheme="minorHAnsi" w:cstheme="minorHAnsi"/>
          <w:sz w:val="24"/>
          <w:szCs w:val="24"/>
        </w:rPr>
      </w:pPr>
    </w:p>
    <w:p w:rsidR="00D761B9" w:rsidRDefault="00B006C7" w:rsidP="00B006C7">
      <w:pPr>
        <w:rPr>
          <w:rFonts w:asciiTheme="minorHAnsi" w:hAnsiTheme="minorHAnsi" w:cstheme="minorHAnsi"/>
          <w:b/>
          <w:sz w:val="24"/>
          <w:szCs w:val="24"/>
        </w:rPr>
      </w:pPr>
      <w:r>
        <w:rPr>
          <w:rFonts w:asciiTheme="minorHAnsi" w:hAnsiTheme="minorHAnsi" w:cstheme="minorHAnsi"/>
          <w:b/>
          <w:sz w:val="24"/>
          <w:szCs w:val="24"/>
        </w:rPr>
        <w:t>1.Internt budget</w:t>
      </w:r>
    </w:p>
    <w:p w:rsidR="00145F0E" w:rsidRDefault="00995917" w:rsidP="00B006C7">
      <w:pPr>
        <w:rPr>
          <w:rFonts w:asciiTheme="minorHAnsi" w:hAnsiTheme="minorHAnsi" w:cstheme="minorHAnsi"/>
          <w:sz w:val="24"/>
          <w:szCs w:val="24"/>
        </w:rPr>
      </w:pPr>
      <w:r>
        <w:rPr>
          <w:rFonts w:asciiTheme="minorHAnsi" w:hAnsiTheme="minorHAnsi" w:cstheme="minorHAnsi"/>
          <w:sz w:val="24"/>
          <w:szCs w:val="24"/>
        </w:rPr>
        <w:t xml:space="preserve">Det interne budget blev </w:t>
      </w:r>
      <w:r w:rsidR="00D761B9">
        <w:rPr>
          <w:rFonts w:asciiTheme="minorHAnsi" w:hAnsiTheme="minorHAnsi" w:cstheme="minorHAnsi"/>
          <w:sz w:val="24"/>
          <w:szCs w:val="24"/>
        </w:rPr>
        <w:t>budget gennemgået og godkendt.</w:t>
      </w:r>
    </w:p>
    <w:p w:rsidR="00995917" w:rsidRDefault="00995917" w:rsidP="00B006C7">
      <w:pPr>
        <w:rPr>
          <w:rFonts w:asciiTheme="minorHAnsi" w:hAnsiTheme="minorHAnsi" w:cstheme="minorHAnsi"/>
          <w:b/>
          <w:sz w:val="24"/>
          <w:szCs w:val="24"/>
        </w:rPr>
      </w:pPr>
    </w:p>
    <w:p w:rsidR="00B006C7" w:rsidRDefault="00B006C7" w:rsidP="00B006C7">
      <w:pPr>
        <w:rPr>
          <w:rFonts w:asciiTheme="minorHAnsi" w:hAnsiTheme="minorHAnsi" w:cstheme="minorHAnsi"/>
          <w:b/>
          <w:sz w:val="24"/>
          <w:szCs w:val="24"/>
        </w:rPr>
      </w:pPr>
      <w:r>
        <w:rPr>
          <w:rFonts w:asciiTheme="minorHAnsi" w:hAnsiTheme="minorHAnsi" w:cstheme="minorHAnsi"/>
          <w:b/>
          <w:sz w:val="24"/>
          <w:szCs w:val="24"/>
        </w:rPr>
        <w:t>2. Økonomi</w:t>
      </w:r>
    </w:p>
    <w:p w:rsidR="00A7255E" w:rsidRDefault="00995917" w:rsidP="00B006C7">
      <w:pPr>
        <w:rPr>
          <w:rFonts w:asciiTheme="minorHAnsi" w:hAnsiTheme="minorHAnsi" w:cstheme="minorHAnsi"/>
          <w:sz w:val="24"/>
          <w:szCs w:val="24"/>
        </w:rPr>
      </w:pPr>
      <w:r>
        <w:rPr>
          <w:rFonts w:asciiTheme="minorHAnsi" w:hAnsiTheme="minorHAnsi" w:cstheme="minorHAnsi"/>
          <w:sz w:val="24"/>
          <w:szCs w:val="24"/>
        </w:rPr>
        <w:t>Bjarne Schytt Nielsen fremlagde, at s</w:t>
      </w:r>
      <w:r w:rsidR="00A7255E" w:rsidRPr="00A7255E">
        <w:rPr>
          <w:rFonts w:asciiTheme="minorHAnsi" w:hAnsiTheme="minorHAnsi" w:cstheme="minorHAnsi"/>
          <w:sz w:val="24"/>
          <w:szCs w:val="24"/>
        </w:rPr>
        <w:t>kolens økonomi ikke</w:t>
      </w:r>
      <w:r>
        <w:rPr>
          <w:rFonts w:asciiTheme="minorHAnsi" w:hAnsiTheme="minorHAnsi" w:cstheme="minorHAnsi"/>
          <w:sz w:val="24"/>
          <w:szCs w:val="24"/>
        </w:rPr>
        <w:t xml:space="preserve"> er</w:t>
      </w:r>
      <w:r w:rsidR="00A7255E" w:rsidRPr="00A7255E">
        <w:rPr>
          <w:rFonts w:asciiTheme="minorHAnsi" w:hAnsiTheme="minorHAnsi" w:cstheme="minorHAnsi"/>
          <w:sz w:val="24"/>
          <w:szCs w:val="24"/>
        </w:rPr>
        <w:t xml:space="preserve"> så god, som den har været tidligere. </w:t>
      </w:r>
      <w:r>
        <w:rPr>
          <w:rFonts w:asciiTheme="minorHAnsi" w:hAnsiTheme="minorHAnsi" w:cstheme="minorHAnsi"/>
          <w:sz w:val="24"/>
          <w:szCs w:val="24"/>
        </w:rPr>
        <w:t>Det er der flere grunde til bl.a.:</w:t>
      </w:r>
    </w:p>
    <w:p w:rsidR="00A7255E" w:rsidRPr="00995917" w:rsidRDefault="00995917" w:rsidP="00995917">
      <w:pPr>
        <w:pStyle w:val="Listeafsnit"/>
        <w:numPr>
          <w:ilvl w:val="0"/>
          <w:numId w:val="7"/>
        </w:numPr>
        <w:rPr>
          <w:rFonts w:asciiTheme="minorHAnsi" w:hAnsiTheme="minorHAnsi" w:cstheme="minorHAnsi"/>
          <w:sz w:val="24"/>
          <w:szCs w:val="24"/>
        </w:rPr>
      </w:pPr>
      <w:r>
        <w:rPr>
          <w:rFonts w:asciiTheme="minorHAnsi" w:hAnsiTheme="minorHAnsi" w:cstheme="minorHAnsi"/>
          <w:sz w:val="24"/>
          <w:szCs w:val="24"/>
        </w:rPr>
        <w:t>Den ny tildelingsmodel</w:t>
      </w:r>
      <w:r w:rsidR="00A7255E" w:rsidRPr="00995917">
        <w:rPr>
          <w:rFonts w:asciiTheme="minorHAnsi" w:hAnsiTheme="minorHAnsi" w:cstheme="minorHAnsi"/>
          <w:sz w:val="24"/>
          <w:szCs w:val="24"/>
        </w:rPr>
        <w:t xml:space="preserve"> slår fuldt igennem i år.</w:t>
      </w:r>
    </w:p>
    <w:p w:rsidR="00A7255E" w:rsidRPr="00995917" w:rsidRDefault="00995917" w:rsidP="00995917">
      <w:pPr>
        <w:pStyle w:val="Listeafsnit"/>
        <w:numPr>
          <w:ilvl w:val="0"/>
          <w:numId w:val="7"/>
        </w:numPr>
        <w:rPr>
          <w:rFonts w:asciiTheme="minorHAnsi" w:hAnsiTheme="minorHAnsi" w:cstheme="minorHAnsi"/>
          <w:sz w:val="24"/>
          <w:szCs w:val="24"/>
        </w:rPr>
      </w:pPr>
      <w:r>
        <w:rPr>
          <w:rFonts w:asciiTheme="minorHAnsi" w:hAnsiTheme="minorHAnsi" w:cstheme="minorHAnsi"/>
          <w:sz w:val="24"/>
          <w:szCs w:val="24"/>
        </w:rPr>
        <w:t>S</w:t>
      </w:r>
      <w:r w:rsidR="00A7255E" w:rsidRPr="00995917">
        <w:rPr>
          <w:rFonts w:asciiTheme="minorHAnsi" w:hAnsiTheme="minorHAnsi" w:cstheme="minorHAnsi"/>
          <w:sz w:val="24"/>
          <w:szCs w:val="24"/>
        </w:rPr>
        <w:t xml:space="preserve">tort overskud </w:t>
      </w:r>
      <w:r>
        <w:rPr>
          <w:rFonts w:asciiTheme="minorHAnsi" w:hAnsiTheme="minorHAnsi" w:cstheme="minorHAnsi"/>
          <w:sz w:val="24"/>
          <w:szCs w:val="24"/>
        </w:rPr>
        <w:t>i 2020, hvor hele beløbet ikke blev overført til 2021</w:t>
      </w:r>
    </w:p>
    <w:p w:rsidR="00A7255E" w:rsidRPr="00995917" w:rsidRDefault="00995917" w:rsidP="00995917">
      <w:pPr>
        <w:pStyle w:val="Listeafsnit"/>
        <w:numPr>
          <w:ilvl w:val="0"/>
          <w:numId w:val="7"/>
        </w:numPr>
        <w:rPr>
          <w:rFonts w:asciiTheme="minorHAnsi" w:hAnsiTheme="minorHAnsi" w:cstheme="minorHAnsi"/>
          <w:sz w:val="24"/>
          <w:szCs w:val="24"/>
        </w:rPr>
      </w:pPr>
      <w:r>
        <w:rPr>
          <w:rFonts w:asciiTheme="minorHAnsi" w:hAnsiTheme="minorHAnsi" w:cstheme="minorHAnsi"/>
          <w:sz w:val="24"/>
          <w:szCs w:val="24"/>
        </w:rPr>
        <w:t>f</w:t>
      </w:r>
      <w:r w:rsidR="00A7255E" w:rsidRPr="00995917">
        <w:rPr>
          <w:rFonts w:asciiTheme="minorHAnsi" w:hAnsiTheme="minorHAnsi" w:cstheme="minorHAnsi"/>
          <w:sz w:val="24"/>
          <w:szCs w:val="24"/>
        </w:rPr>
        <w:t xml:space="preserve">lere sygemeldinger end </w:t>
      </w:r>
      <w:r>
        <w:rPr>
          <w:rFonts w:asciiTheme="minorHAnsi" w:hAnsiTheme="minorHAnsi" w:cstheme="minorHAnsi"/>
          <w:sz w:val="24"/>
          <w:szCs w:val="24"/>
        </w:rPr>
        <w:t>tidligere</w:t>
      </w:r>
    </w:p>
    <w:p w:rsidR="00A7255E" w:rsidRPr="00995917" w:rsidRDefault="00A7255E" w:rsidP="00995917">
      <w:pPr>
        <w:pStyle w:val="Listeafsnit"/>
        <w:numPr>
          <w:ilvl w:val="0"/>
          <w:numId w:val="7"/>
        </w:numPr>
        <w:rPr>
          <w:rFonts w:asciiTheme="minorHAnsi" w:hAnsiTheme="minorHAnsi" w:cstheme="minorHAnsi"/>
          <w:sz w:val="24"/>
          <w:szCs w:val="24"/>
        </w:rPr>
      </w:pPr>
      <w:r w:rsidRPr="00995917">
        <w:rPr>
          <w:rFonts w:asciiTheme="minorHAnsi" w:hAnsiTheme="minorHAnsi" w:cstheme="minorHAnsi"/>
          <w:sz w:val="24"/>
          <w:szCs w:val="24"/>
        </w:rPr>
        <w:t xml:space="preserve">Barselsrefusion </w:t>
      </w:r>
      <w:r w:rsidR="00995917">
        <w:rPr>
          <w:rFonts w:asciiTheme="minorHAnsi" w:hAnsiTheme="minorHAnsi" w:cstheme="minorHAnsi"/>
          <w:sz w:val="24"/>
          <w:szCs w:val="24"/>
        </w:rPr>
        <w:t>tilført i 2021, som vedrører 2022</w:t>
      </w:r>
    </w:p>
    <w:p w:rsidR="00A7255E" w:rsidRPr="00995917" w:rsidRDefault="00A7255E" w:rsidP="00995917">
      <w:pPr>
        <w:pStyle w:val="Listeafsnit"/>
        <w:numPr>
          <w:ilvl w:val="0"/>
          <w:numId w:val="7"/>
        </w:numPr>
        <w:rPr>
          <w:rFonts w:asciiTheme="minorHAnsi" w:hAnsiTheme="minorHAnsi" w:cstheme="minorHAnsi"/>
          <w:sz w:val="24"/>
          <w:szCs w:val="24"/>
        </w:rPr>
      </w:pPr>
      <w:r w:rsidRPr="00995917">
        <w:rPr>
          <w:rFonts w:asciiTheme="minorHAnsi" w:hAnsiTheme="minorHAnsi" w:cstheme="minorHAnsi"/>
          <w:sz w:val="24"/>
          <w:szCs w:val="24"/>
        </w:rPr>
        <w:t>En ekstraregning for enkeltintegreret</w:t>
      </w:r>
      <w:r w:rsidR="00995917">
        <w:rPr>
          <w:rFonts w:asciiTheme="minorHAnsi" w:hAnsiTheme="minorHAnsi" w:cstheme="minorHAnsi"/>
          <w:sz w:val="24"/>
          <w:szCs w:val="24"/>
        </w:rPr>
        <w:t xml:space="preserve"> elev</w:t>
      </w:r>
      <w:r w:rsidRPr="00995917">
        <w:rPr>
          <w:rFonts w:asciiTheme="minorHAnsi" w:hAnsiTheme="minorHAnsi" w:cstheme="minorHAnsi"/>
          <w:sz w:val="24"/>
          <w:szCs w:val="24"/>
        </w:rPr>
        <w:t xml:space="preserve">. </w:t>
      </w:r>
    </w:p>
    <w:p w:rsidR="00A7255E" w:rsidRDefault="00995917" w:rsidP="00B006C7">
      <w:pPr>
        <w:rPr>
          <w:rFonts w:asciiTheme="minorHAnsi" w:hAnsiTheme="minorHAnsi" w:cstheme="minorHAnsi"/>
          <w:sz w:val="24"/>
          <w:szCs w:val="24"/>
        </w:rPr>
      </w:pPr>
      <w:r>
        <w:rPr>
          <w:rFonts w:asciiTheme="minorHAnsi" w:hAnsiTheme="minorHAnsi" w:cstheme="minorHAnsi"/>
          <w:sz w:val="24"/>
          <w:szCs w:val="24"/>
        </w:rPr>
        <w:t xml:space="preserve">Der er udarbejdet kriterier, </w:t>
      </w:r>
      <w:r w:rsidR="00A7255E">
        <w:rPr>
          <w:rFonts w:asciiTheme="minorHAnsi" w:hAnsiTheme="minorHAnsi" w:cstheme="minorHAnsi"/>
          <w:sz w:val="24"/>
          <w:szCs w:val="24"/>
        </w:rPr>
        <w:t xml:space="preserve">som MED har godkendt. </w:t>
      </w:r>
      <w:r>
        <w:rPr>
          <w:rFonts w:asciiTheme="minorHAnsi" w:hAnsiTheme="minorHAnsi" w:cstheme="minorHAnsi"/>
          <w:sz w:val="24"/>
          <w:szCs w:val="24"/>
        </w:rPr>
        <w:t xml:space="preserve">Ledelsen er i gang med at udarbejde procesplan, som skal med på </w:t>
      </w:r>
      <w:r w:rsidR="00A7255E">
        <w:rPr>
          <w:rFonts w:asciiTheme="minorHAnsi" w:hAnsiTheme="minorHAnsi" w:cstheme="minorHAnsi"/>
          <w:sz w:val="24"/>
          <w:szCs w:val="24"/>
        </w:rPr>
        <w:t>ekstraordinært MED-møde</w:t>
      </w:r>
      <w:r w:rsidR="00F80045">
        <w:rPr>
          <w:rFonts w:asciiTheme="minorHAnsi" w:hAnsiTheme="minorHAnsi" w:cstheme="minorHAnsi"/>
          <w:sz w:val="24"/>
          <w:szCs w:val="24"/>
        </w:rPr>
        <w:t>, som afholdes d. 17/3-22</w:t>
      </w:r>
      <w:r w:rsidR="00A7255E">
        <w:rPr>
          <w:rFonts w:asciiTheme="minorHAnsi" w:hAnsiTheme="minorHAnsi" w:cstheme="minorHAnsi"/>
          <w:sz w:val="24"/>
          <w:szCs w:val="24"/>
        </w:rPr>
        <w:t xml:space="preserve">. </w:t>
      </w:r>
    </w:p>
    <w:p w:rsidR="00A7255E" w:rsidRDefault="00F80045" w:rsidP="00B006C7">
      <w:pPr>
        <w:rPr>
          <w:rFonts w:asciiTheme="minorHAnsi" w:hAnsiTheme="minorHAnsi" w:cstheme="minorHAnsi"/>
          <w:sz w:val="24"/>
          <w:szCs w:val="24"/>
        </w:rPr>
      </w:pPr>
      <w:r>
        <w:rPr>
          <w:rFonts w:asciiTheme="minorHAnsi" w:hAnsiTheme="minorHAnsi" w:cstheme="minorHAnsi"/>
          <w:sz w:val="24"/>
          <w:szCs w:val="24"/>
        </w:rPr>
        <w:t xml:space="preserve">Der skal spares </w:t>
      </w:r>
      <w:r w:rsidR="00A7255E">
        <w:rPr>
          <w:rFonts w:asciiTheme="minorHAnsi" w:hAnsiTheme="minorHAnsi" w:cstheme="minorHAnsi"/>
          <w:sz w:val="24"/>
          <w:szCs w:val="24"/>
        </w:rPr>
        <w:t>4,5 stilling</w:t>
      </w:r>
      <w:r>
        <w:rPr>
          <w:rFonts w:asciiTheme="minorHAnsi" w:hAnsiTheme="minorHAnsi" w:cstheme="minorHAnsi"/>
          <w:sz w:val="24"/>
          <w:szCs w:val="24"/>
        </w:rPr>
        <w:t xml:space="preserve">. De 3,5 kan </w:t>
      </w:r>
      <w:r w:rsidR="00A7255E">
        <w:rPr>
          <w:rFonts w:asciiTheme="minorHAnsi" w:hAnsiTheme="minorHAnsi" w:cstheme="minorHAnsi"/>
          <w:sz w:val="24"/>
          <w:szCs w:val="24"/>
        </w:rPr>
        <w:t>klare</w:t>
      </w:r>
      <w:r>
        <w:rPr>
          <w:rFonts w:asciiTheme="minorHAnsi" w:hAnsiTheme="minorHAnsi" w:cstheme="minorHAnsi"/>
          <w:sz w:val="24"/>
          <w:szCs w:val="24"/>
        </w:rPr>
        <w:t>s</w:t>
      </w:r>
      <w:r w:rsidR="00A7255E">
        <w:rPr>
          <w:rFonts w:asciiTheme="minorHAnsi" w:hAnsiTheme="minorHAnsi" w:cstheme="minorHAnsi"/>
          <w:sz w:val="24"/>
          <w:szCs w:val="24"/>
        </w:rPr>
        <w:t xml:space="preserve"> med stillinger</w:t>
      </w:r>
      <w:r>
        <w:rPr>
          <w:rFonts w:asciiTheme="minorHAnsi" w:hAnsiTheme="minorHAnsi" w:cstheme="minorHAnsi"/>
          <w:sz w:val="24"/>
          <w:szCs w:val="24"/>
        </w:rPr>
        <w:t xml:space="preserve">, som ikke bliver </w:t>
      </w:r>
      <w:r w:rsidR="00A7255E">
        <w:rPr>
          <w:rFonts w:asciiTheme="minorHAnsi" w:hAnsiTheme="minorHAnsi" w:cstheme="minorHAnsi"/>
          <w:sz w:val="24"/>
          <w:szCs w:val="24"/>
        </w:rPr>
        <w:t>genbesat og ansatte</w:t>
      </w:r>
      <w:r>
        <w:rPr>
          <w:rFonts w:asciiTheme="minorHAnsi" w:hAnsiTheme="minorHAnsi" w:cstheme="minorHAnsi"/>
          <w:sz w:val="24"/>
          <w:szCs w:val="24"/>
        </w:rPr>
        <w:t>,</w:t>
      </w:r>
      <w:r w:rsidR="00A7255E">
        <w:rPr>
          <w:rFonts w:asciiTheme="minorHAnsi" w:hAnsiTheme="minorHAnsi" w:cstheme="minorHAnsi"/>
          <w:sz w:val="24"/>
          <w:szCs w:val="24"/>
        </w:rPr>
        <w:t xml:space="preserve"> der skal noget andet. </w:t>
      </w:r>
    </w:p>
    <w:p w:rsidR="00B72EB2" w:rsidRPr="00A7255E" w:rsidRDefault="00B72EB2" w:rsidP="00B006C7">
      <w:pPr>
        <w:rPr>
          <w:rFonts w:asciiTheme="minorHAnsi" w:hAnsiTheme="minorHAnsi" w:cstheme="minorHAnsi"/>
          <w:sz w:val="24"/>
          <w:szCs w:val="24"/>
        </w:rPr>
      </w:pPr>
      <w:r>
        <w:rPr>
          <w:rFonts w:asciiTheme="minorHAnsi" w:hAnsiTheme="minorHAnsi" w:cstheme="minorHAnsi"/>
          <w:sz w:val="24"/>
          <w:szCs w:val="24"/>
        </w:rPr>
        <w:t xml:space="preserve">Timefordelingsplanen kan ikke laves færdig på nuværende tidspunkt, </w:t>
      </w:r>
      <w:r w:rsidR="00F80045">
        <w:rPr>
          <w:rFonts w:asciiTheme="minorHAnsi" w:hAnsiTheme="minorHAnsi" w:cstheme="minorHAnsi"/>
          <w:sz w:val="24"/>
          <w:szCs w:val="24"/>
        </w:rPr>
        <w:t>idet</w:t>
      </w:r>
      <w:r>
        <w:rPr>
          <w:rFonts w:asciiTheme="minorHAnsi" w:hAnsiTheme="minorHAnsi" w:cstheme="minorHAnsi"/>
          <w:sz w:val="24"/>
          <w:szCs w:val="24"/>
        </w:rPr>
        <w:t xml:space="preserve"> der er blevet mulighed for at </w:t>
      </w:r>
      <w:proofErr w:type="spellStart"/>
      <w:r w:rsidR="00EB63A6">
        <w:rPr>
          <w:rFonts w:asciiTheme="minorHAnsi" w:hAnsiTheme="minorHAnsi" w:cstheme="minorHAnsi"/>
          <w:sz w:val="24"/>
          <w:szCs w:val="24"/>
        </w:rPr>
        <w:t>omkonventere</w:t>
      </w:r>
      <w:proofErr w:type="spellEnd"/>
      <w:r w:rsidR="00EB63A6">
        <w:rPr>
          <w:rFonts w:asciiTheme="minorHAnsi" w:hAnsiTheme="minorHAnsi" w:cstheme="minorHAnsi"/>
          <w:sz w:val="24"/>
          <w:szCs w:val="24"/>
        </w:rPr>
        <w:t xml:space="preserve"> UUV timer til 2-lærer timer.</w:t>
      </w:r>
    </w:p>
    <w:p w:rsidR="00B006C7" w:rsidRDefault="00B006C7" w:rsidP="00B006C7">
      <w:pPr>
        <w:rPr>
          <w:rFonts w:asciiTheme="minorHAnsi" w:hAnsiTheme="minorHAnsi" w:cstheme="minorHAnsi"/>
          <w:b/>
          <w:sz w:val="24"/>
          <w:szCs w:val="24"/>
        </w:rPr>
      </w:pPr>
      <w:r>
        <w:rPr>
          <w:rFonts w:asciiTheme="minorHAnsi" w:hAnsiTheme="minorHAnsi" w:cstheme="minorHAnsi"/>
          <w:b/>
          <w:sz w:val="24"/>
          <w:szCs w:val="24"/>
        </w:rPr>
        <w:lastRenderedPageBreak/>
        <w:t>3. Fællesskabende læringsmiljøer – prøvehandling FMK</w:t>
      </w:r>
    </w:p>
    <w:p w:rsidR="00EB63A6" w:rsidRDefault="00EB63A6" w:rsidP="00B006C7">
      <w:pPr>
        <w:rPr>
          <w:rFonts w:asciiTheme="minorHAnsi" w:hAnsiTheme="minorHAnsi" w:cstheme="minorHAnsi"/>
          <w:sz w:val="24"/>
          <w:szCs w:val="24"/>
        </w:rPr>
      </w:pPr>
      <w:r>
        <w:rPr>
          <w:rFonts w:asciiTheme="minorHAnsi" w:hAnsiTheme="minorHAnsi" w:cstheme="minorHAnsi"/>
          <w:sz w:val="24"/>
          <w:szCs w:val="24"/>
        </w:rPr>
        <w:t xml:space="preserve">I indeværende år </w:t>
      </w:r>
      <w:r w:rsidR="00F80045">
        <w:rPr>
          <w:rFonts w:asciiTheme="minorHAnsi" w:hAnsiTheme="minorHAnsi" w:cstheme="minorHAnsi"/>
          <w:sz w:val="24"/>
          <w:szCs w:val="24"/>
        </w:rPr>
        <w:t>afprøves</w:t>
      </w:r>
      <w:r>
        <w:rPr>
          <w:rFonts w:asciiTheme="minorHAnsi" w:hAnsiTheme="minorHAnsi" w:cstheme="minorHAnsi"/>
          <w:sz w:val="24"/>
          <w:szCs w:val="24"/>
        </w:rPr>
        <w:t xml:space="preserve"> et pilotprojekt på udvalgte skoler</w:t>
      </w:r>
      <w:r w:rsidR="00F80045">
        <w:rPr>
          <w:rFonts w:asciiTheme="minorHAnsi" w:hAnsiTheme="minorHAnsi" w:cstheme="minorHAnsi"/>
          <w:sz w:val="24"/>
          <w:szCs w:val="24"/>
        </w:rPr>
        <w:t>, h</w:t>
      </w:r>
      <w:r>
        <w:rPr>
          <w:rFonts w:asciiTheme="minorHAnsi" w:hAnsiTheme="minorHAnsi" w:cstheme="minorHAnsi"/>
          <w:sz w:val="24"/>
          <w:szCs w:val="24"/>
        </w:rPr>
        <w:t>vor man i stedet for løbende at søge om støttetimer til enkeltintegreret elever, få</w:t>
      </w:r>
      <w:r w:rsidR="00F80045">
        <w:rPr>
          <w:rFonts w:asciiTheme="minorHAnsi" w:hAnsiTheme="minorHAnsi" w:cstheme="minorHAnsi"/>
          <w:sz w:val="24"/>
          <w:szCs w:val="24"/>
        </w:rPr>
        <w:t>r</w:t>
      </w:r>
      <w:r>
        <w:rPr>
          <w:rFonts w:asciiTheme="minorHAnsi" w:hAnsiTheme="minorHAnsi" w:cstheme="minorHAnsi"/>
          <w:sz w:val="24"/>
          <w:szCs w:val="24"/>
        </w:rPr>
        <w:t xml:space="preserve"> tildelt et beløb på forhånd, som skal gå til at støtte de elever</w:t>
      </w:r>
      <w:r w:rsidR="00F80045">
        <w:rPr>
          <w:rFonts w:asciiTheme="minorHAnsi" w:hAnsiTheme="minorHAnsi" w:cstheme="minorHAnsi"/>
          <w:sz w:val="24"/>
          <w:szCs w:val="24"/>
        </w:rPr>
        <w:t>,</w:t>
      </w:r>
      <w:r>
        <w:rPr>
          <w:rFonts w:asciiTheme="minorHAnsi" w:hAnsiTheme="minorHAnsi" w:cstheme="minorHAnsi"/>
          <w:sz w:val="24"/>
          <w:szCs w:val="24"/>
        </w:rPr>
        <w:t xml:space="preserve"> der har udfordringer. </w:t>
      </w:r>
      <w:r w:rsidR="00FA7E8E">
        <w:rPr>
          <w:rFonts w:asciiTheme="minorHAnsi" w:hAnsiTheme="minorHAnsi" w:cstheme="minorHAnsi"/>
          <w:sz w:val="24"/>
          <w:szCs w:val="24"/>
        </w:rPr>
        <w:t>Der er afsat særlige midler til personalet fra PPR, så</w:t>
      </w:r>
      <w:r w:rsidR="00F80045">
        <w:rPr>
          <w:rFonts w:asciiTheme="minorHAnsi" w:hAnsiTheme="minorHAnsi" w:cstheme="minorHAnsi"/>
          <w:sz w:val="24"/>
          <w:szCs w:val="24"/>
        </w:rPr>
        <w:t>ledes at</w:t>
      </w:r>
      <w:r w:rsidR="00FA7E8E">
        <w:rPr>
          <w:rFonts w:asciiTheme="minorHAnsi" w:hAnsiTheme="minorHAnsi" w:cstheme="minorHAnsi"/>
          <w:sz w:val="24"/>
          <w:szCs w:val="24"/>
        </w:rPr>
        <w:t xml:space="preserve"> PPR kan komme ud og vejlede lærerne i klasserne, </w:t>
      </w:r>
      <w:r w:rsidR="00F80045">
        <w:rPr>
          <w:rFonts w:asciiTheme="minorHAnsi" w:hAnsiTheme="minorHAnsi" w:cstheme="minorHAnsi"/>
          <w:sz w:val="24"/>
          <w:szCs w:val="24"/>
        </w:rPr>
        <w:t>og de derved</w:t>
      </w:r>
      <w:r w:rsidR="00FA7E8E">
        <w:rPr>
          <w:rFonts w:asciiTheme="minorHAnsi" w:hAnsiTheme="minorHAnsi" w:cstheme="minorHAnsi"/>
          <w:sz w:val="24"/>
          <w:szCs w:val="24"/>
        </w:rPr>
        <w:t xml:space="preserve"> kan blive bedre til at løse opgaverne</w:t>
      </w:r>
      <w:r w:rsidR="00F80045">
        <w:rPr>
          <w:rFonts w:asciiTheme="minorHAnsi" w:hAnsiTheme="minorHAnsi" w:cstheme="minorHAnsi"/>
          <w:sz w:val="24"/>
          <w:szCs w:val="24"/>
        </w:rPr>
        <w:t>. Målet er, at der er færre elever,</w:t>
      </w:r>
      <w:r w:rsidR="00FA7E8E">
        <w:rPr>
          <w:rFonts w:asciiTheme="minorHAnsi" w:hAnsiTheme="minorHAnsi" w:cstheme="minorHAnsi"/>
          <w:sz w:val="24"/>
          <w:szCs w:val="24"/>
        </w:rPr>
        <w:t xml:space="preserve"> der skal i andre tilbud. </w:t>
      </w:r>
    </w:p>
    <w:p w:rsidR="00FA7E8E" w:rsidRPr="00EB63A6" w:rsidRDefault="00FA7E8E" w:rsidP="00B006C7">
      <w:pPr>
        <w:rPr>
          <w:rFonts w:asciiTheme="minorHAnsi" w:hAnsiTheme="minorHAnsi" w:cstheme="minorHAnsi"/>
          <w:sz w:val="24"/>
          <w:szCs w:val="24"/>
        </w:rPr>
      </w:pPr>
      <w:r>
        <w:rPr>
          <w:rFonts w:asciiTheme="minorHAnsi" w:hAnsiTheme="minorHAnsi" w:cstheme="minorHAnsi"/>
          <w:sz w:val="24"/>
          <w:szCs w:val="24"/>
        </w:rPr>
        <w:t xml:space="preserve">Tingagerskolen har fået mulighed for at være med i dette projekt </w:t>
      </w:r>
      <w:r w:rsidR="00F80045">
        <w:rPr>
          <w:rFonts w:asciiTheme="minorHAnsi" w:hAnsiTheme="minorHAnsi" w:cstheme="minorHAnsi"/>
          <w:sz w:val="24"/>
          <w:szCs w:val="24"/>
        </w:rPr>
        <w:t>i næste skoleår</w:t>
      </w:r>
      <w:r>
        <w:rPr>
          <w:rFonts w:asciiTheme="minorHAnsi" w:hAnsiTheme="minorHAnsi" w:cstheme="minorHAnsi"/>
          <w:sz w:val="24"/>
          <w:szCs w:val="24"/>
        </w:rPr>
        <w:t xml:space="preserve">, hvilket </w:t>
      </w:r>
      <w:r w:rsidR="00F80045">
        <w:rPr>
          <w:rFonts w:asciiTheme="minorHAnsi" w:hAnsiTheme="minorHAnsi" w:cstheme="minorHAnsi"/>
          <w:sz w:val="24"/>
          <w:szCs w:val="24"/>
        </w:rPr>
        <w:t>der snarest skal træffes beslutning om. Afdelingsleder Rikke Aabjerg kommer fr</w:t>
      </w:r>
      <w:r>
        <w:rPr>
          <w:rFonts w:asciiTheme="minorHAnsi" w:hAnsiTheme="minorHAnsi" w:cstheme="minorHAnsi"/>
          <w:sz w:val="24"/>
          <w:szCs w:val="24"/>
        </w:rPr>
        <w:t xml:space="preserve">a </w:t>
      </w:r>
      <w:proofErr w:type="spellStart"/>
      <w:r>
        <w:rPr>
          <w:rFonts w:asciiTheme="minorHAnsi" w:hAnsiTheme="minorHAnsi" w:cstheme="minorHAnsi"/>
          <w:sz w:val="24"/>
          <w:szCs w:val="24"/>
        </w:rPr>
        <w:t>Øhavsskolen</w:t>
      </w:r>
      <w:proofErr w:type="spellEnd"/>
      <w:r>
        <w:rPr>
          <w:rFonts w:asciiTheme="minorHAnsi" w:hAnsiTheme="minorHAnsi" w:cstheme="minorHAnsi"/>
          <w:sz w:val="24"/>
          <w:szCs w:val="24"/>
        </w:rPr>
        <w:t xml:space="preserve"> og har været med i projektet der. </w:t>
      </w:r>
      <w:r w:rsidR="00F80045">
        <w:rPr>
          <w:rFonts w:asciiTheme="minorHAnsi" w:hAnsiTheme="minorHAnsi" w:cstheme="minorHAnsi"/>
          <w:sz w:val="24"/>
          <w:szCs w:val="24"/>
        </w:rPr>
        <w:t xml:space="preserve">Hendes oplevelse er ikke, at der er kommet </w:t>
      </w:r>
      <w:r>
        <w:rPr>
          <w:rFonts w:asciiTheme="minorHAnsi" w:hAnsiTheme="minorHAnsi" w:cstheme="minorHAnsi"/>
          <w:sz w:val="24"/>
          <w:szCs w:val="24"/>
        </w:rPr>
        <w:t xml:space="preserve">ekstra hænder fra PPR. </w:t>
      </w:r>
      <w:r w:rsidR="00F80045">
        <w:rPr>
          <w:rFonts w:asciiTheme="minorHAnsi" w:hAnsiTheme="minorHAnsi" w:cstheme="minorHAnsi"/>
          <w:sz w:val="24"/>
          <w:szCs w:val="24"/>
        </w:rPr>
        <w:t>Ledelsen har stillet</w:t>
      </w:r>
      <w:r w:rsidR="00CE2A31">
        <w:rPr>
          <w:rFonts w:asciiTheme="minorHAnsi" w:hAnsiTheme="minorHAnsi" w:cstheme="minorHAnsi"/>
          <w:sz w:val="24"/>
          <w:szCs w:val="24"/>
        </w:rPr>
        <w:t xml:space="preserve"> mange spørgsmål i forhold til forskellige detaljer, men </w:t>
      </w:r>
      <w:r w:rsidR="00F80045">
        <w:rPr>
          <w:rFonts w:asciiTheme="minorHAnsi" w:hAnsiTheme="minorHAnsi" w:cstheme="minorHAnsi"/>
          <w:sz w:val="24"/>
          <w:szCs w:val="24"/>
        </w:rPr>
        <w:t xml:space="preserve">ikke modtaget svar. Det overvejes derfor, om </w:t>
      </w:r>
      <w:r w:rsidR="00CE2A31">
        <w:rPr>
          <w:rFonts w:asciiTheme="minorHAnsi" w:hAnsiTheme="minorHAnsi" w:cstheme="minorHAnsi"/>
          <w:sz w:val="24"/>
          <w:szCs w:val="24"/>
        </w:rPr>
        <w:t>det er en god idé.</w:t>
      </w:r>
    </w:p>
    <w:p w:rsidR="00B72EB2" w:rsidRPr="00A244DC" w:rsidRDefault="00B72EB2" w:rsidP="00B006C7">
      <w:pPr>
        <w:rPr>
          <w:rFonts w:asciiTheme="minorHAnsi" w:hAnsiTheme="minorHAnsi" w:cstheme="minorHAnsi"/>
          <w:b/>
          <w:sz w:val="24"/>
          <w:szCs w:val="24"/>
        </w:rPr>
      </w:pPr>
    </w:p>
    <w:p w:rsidR="00B006C7" w:rsidRDefault="00B006C7" w:rsidP="00B006C7">
      <w:pPr>
        <w:rPr>
          <w:rFonts w:asciiTheme="minorHAnsi" w:hAnsiTheme="minorHAnsi" w:cstheme="minorHAnsi"/>
          <w:b/>
          <w:sz w:val="24"/>
          <w:szCs w:val="24"/>
        </w:rPr>
      </w:pPr>
      <w:r>
        <w:rPr>
          <w:rFonts w:asciiTheme="minorHAnsi" w:hAnsiTheme="minorHAnsi" w:cstheme="minorHAnsi"/>
          <w:b/>
          <w:sz w:val="24"/>
          <w:szCs w:val="24"/>
        </w:rPr>
        <w:t xml:space="preserve">4. Skolebestyrelsesvalg </w:t>
      </w:r>
    </w:p>
    <w:p w:rsidR="00B006C7" w:rsidRDefault="00F80045" w:rsidP="00B006C7">
      <w:pPr>
        <w:rPr>
          <w:rFonts w:asciiTheme="minorHAnsi" w:hAnsiTheme="minorHAnsi" w:cstheme="minorHAnsi"/>
          <w:sz w:val="24"/>
          <w:szCs w:val="24"/>
        </w:rPr>
      </w:pPr>
      <w:r>
        <w:rPr>
          <w:rFonts w:asciiTheme="minorHAnsi" w:hAnsiTheme="minorHAnsi" w:cstheme="minorHAnsi"/>
          <w:sz w:val="24"/>
          <w:szCs w:val="24"/>
        </w:rPr>
        <w:t xml:space="preserve"> Se punkt 5. </w:t>
      </w:r>
    </w:p>
    <w:p w:rsidR="00F80045" w:rsidRPr="00F80045" w:rsidRDefault="00F80045" w:rsidP="00B006C7">
      <w:pPr>
        <w:rPr>
          <w:rFonts w:asciiTheme="minorHAnsi" w:hAnsiTheme="minorHAnsi" w:cstheme="minorHAnsi"/>
          <w:sz w:val="24"/>
          <w:szCs w:val="24"/>
        </w:rPr>
      </w:pPr>
    </w:p>
    <w:p w:rsidR="00B006C7" w:rsidRDefault="00B006C7" w:rsidP="00B006C7">
      <w:pPr>
        <w:rPr>
          <w:rFonts w:asciiTheme="minorHAnsi" w:hAnsiTheme="minorHAnsi" w:cstheme="minorHAnsi"/>
          <w:b/>
          <w:sz w:val="24"/>
          <w:szCs w:val="24"/>
        </w:rPr>
      </w:pPr>
      <w:r w:rsidRPr="004043AF">
        <w:rPr>
          <w:rFonts w:asciiTheme="minorHAnsi" w:hAnsiTheme="minorHAnsi" w:cstheme="minorHAnsi"/>
          <w:b/>
          <w:sz w:val="24"/>
          <w:szCs w:val="24"/>
        </w:rPr>
        <w:t xml:space="preserve">5. </w:t>
      </w:r>
      <w:r>
        <w:rPr>
          <w:rFonts w:asciiTheme="minorHAnsi" w:hAnsiTheme="minorHAnsi" w:cstheme="minorHAnsi"/>
          <w:b/>
          <w:sz w:val="24"/>
          <w:szCs w:val="24"/>
        </w:rPr>
        <w:t>Sommerfest</w:t>
      </w:r>
    </w:p>
    <w:p w:rsidR="00EE5FA3" w:rsidRPr="00EE5FA3" w:rsidRDefault="00EE5FA3" w:rsidP="00B006C7">
      <w:pPr>
        <w:rPr>
          <w:rFonts w:asciiTheme="minorHAnsi" w:hAnsiTheme="minorHAnsi" w:cstheme="minorHAnsi"/>
          <w:sz w:val="24"/>
          <w:szCs w:val="24"/>
        </w:rPr>
      </w:pPr>
      <w:r>
        <w:rPr>
          <w:rFonts w:asciiTheme="minorHAnsi" w:hAnsiTheme="minorHAnsi" w:cstheme="minorHAnsi"/>
          <w:sz w:val="24"/>
          <w:szCs w:val="24"/>
        </w:rPr>
        <w:t>Sommerfest afholdes d. 9/6</w:t>
      </w:r>
      <w:r w:rsidR="00F80045">
        <w:rPr>
          <w:rFonts w:asciiTheme="minorHAnsi" w:hAnsiTheme="minorHAnsi" w:cstheme="minorHAnsi"/>
          <w:sz w:val="24"/>
          <w:szCs w:val="24"/>
        </w:rPr>
        <w:t xml:space="preserve">-22. Det </w:t>
      </w:r>
      <w:r>
        <w:rPr>
          <w:rFonts w:asciiTheme="minorHAnsi" w:hAnsiTheme="minorHAnsi" w:cstheme="minorHAnsi"/>
          <w:sz w:val="24"/>
          <w:szCs w:val="24"/>
        </w:rPr>
        <w:t>foreslås, at der holdes valg til skolebestyrelsen og valg til forældre/</w:t>
      </w:r>
      <w:proofErr w:type="spellStart"/>
      <w:r>
        <w:rPr>
          <w:rFonts w:asciiTheme="minorHAnsi" w:hAnsiTheme="minorHAnsi" w:cstheme="minorHAnsi"/>
          <w:sz w:val="24"/>
          <w:szCs w:val="24"/>
        </w:rPr>
        <w:t>venneforeningen</w:t>
      </w:r>
      <w:proofErr w:type="spellEnd"/>
      <w:r>
        <w:rPr>
          <w:rFonts w:asciiTheme="minorHAnsi" w:hAnsiTheme="minorHAnsi" w:cstheme="minorHAnsi"/>
          <w:sz w:val="24"/>
          <w:szCs w:val="24"/>
        </w:rPr>
        <w:t xml:space="preserve"> til </w:t>
      </w:r>
      <w:r w:rsidR="00F80045">
        <w:rPr>
          <w:rFonts w:asciiTheme="minorHAnsi" w:hAnsiTheme="minorHAnsi" w:cstheme="minorHAnsi"/>
          <w:sz w:val="24"/>
          <w:szCs w:val="24"/>
        </w:rPr>
        <w:t>sommer</w:t>
      </w:r>
      <w:r>
        <w:rPr>
          <w:rFonts w:asciiTheme="minorHAnsi" w:hAnsiTheme="minorHAnsi" w:cstheme="minorHAnsi"/>
          <w:sz w:val="24"/>
          <w:szCs w:val="24"/>
        </w:rPr>
        <w:t xml:space="preserve">festen. </w:t>
      </w:r>
    </w:p>
    <w:p w:rsidR="00B006C7" w:rsidRDefault="00B006C7" w:rsidP="00B006C7">
      <w:pPr>
        <w:rPr>
          <w:rFonts w:asciiTheme="minorHAnsi" w:hAnsiTheme="minorHAnsi" w:cstheme="minorHAnsi"/>
          <w:b/>
          <w:sz w:val="24"/>
          <w:szCs w:val="24"/>
        </w:rPr>
      </w:pPr>
    </w:p>
    <w:p w:rsidR="00B006C7" w:rsidRDefault="00B006C7" w:rsidP="00B006C7">
      <w:r>
        <w:rPr>
          <w:rFonts w:asciiTheme="minorHAnsi" w:hAnsiTheme="minorHAnsi" w:cstheme="minorHAnsi"/>
          <w:b/>
          <w:sz w:val="24"/>
          <w:szCs w:val="24"/>
        </w:rPr>
        <w:t xml:space="preserve">6. </w:t>
      </w:r>
      <w:r w:rsidRPr="004043AF">
        <w:rPr>
          <w:rFonts w:asciiTheme="minorHAnsi" w:hAnsiTheme="minorHAnsi" w:cstheme="minorHAnsi"/>
          <w:b/>
          <w:sz w:val="24"/>
          <w:szCs w:val="24"/>
        </w:rPr>
        <w:t>Evt.</w:t>
      </w:r>
    </w:p>
    <w:p w:rsidR="00B006C7" w:rsidRPr="00CD38BE" w:rsidRDefault="00EE5FA3" w:rsidP="00B006C7">
      <w:pPr>
        <w:rPr>
          <w:sz w:val="24"/>
          <w:szCs w:val="24"/>
        </w:rPr>
      </w:pPr>
      <w:r w:rsidRPr="00CD38BE">
        <w:rPr>
          <w:sz w:val="24"/>
          <w:szCs w:val="24"/>
        </w:rPr>
        <w:t>Gitte</w:t>
      </w:r>
      <w:r w:rsidR="00F80045" w:rsidRPr="00CD38BE">
        <w:rPr>
          <w:sz w:val="24"/>
          <w:szCs w:val="24"/>
        </w:rPr>
        <w:t xml:space="preserve"> Hansen forespurgte, om </w:t>
      </w:r>
      <w:r w:rsidRPr="00CD38BE">
        <w:rPr>
          <w:sz w:val="24"/>
          <w:szCs w:val="24"/>
        </w:rPr>
        <w:t>man må bruge bålhytter og sportsplads t</w:t>
      </w:r>
      <w:r w:rsidR="00F80045" w:rsidRPr="00CD38BE">
        <w:rPr>
          <w:sz w:val="24"/>
          <w:szCs w:val="24"/>
        </w:rPr>
        <w:t>il forældrearrangement. Det må man</w:t>
      </w:r>
      <w:r w:rsidRPr="00CD38BE">
        <w:rPr>
          <w:sz w:val="24"/>
          <w:szCs w:val="24"/>
        </w:rPr>
        <w:t xml:space="preserve"> gerne. Hvis der skal være adgang til toiletterne, skal der laves aftale med pedellen. </w:t>
      </w:r>
    </w:p>
    <w:p w:rsidR="00EE5FA3" w:rsidRPr="00CD38BE" w:rsidRDefault="00EE5FA3" w:rsidP="00B006C7">
      <w:pPr>
        <w:rPr>
          <w:sz w:val="24"/>
          <w:szCs w:val="24"/>
        </w:rPr>
      </w:pPr>
      <w:r w:rsidRPr="00CD38BE">
        <w:rPr>
          <w:sz w:val="24"/>
          <w:szCs w:val="24"/>
        </w:rPr>
        <w:t xml:space="preserve">Linda </w:t>
      </w:r>
      <w:r w:rsidR="00F80045" w:rsidRPr="00CD38BE">
        <w:rPr>
          <w:sz w:val="24"/>
          <w:szCs w:val="24"/>
        </w:rPr>
        <w:t xml:space="preserve">Døssing forespurgte om </w:t>
      </w:r>
      <w:r w:rsidRPr="00CD38BE">
        <w:rPr>
          <w:sz w:val="24"/>
          <w:szCs w:val="24"/>
        </w:rPr>
        <w:t>bussen skal have et logo.</w:t>
      </w:r>
    </w:p>
    <w:p w:rsidR="00EE5FA3" w:rsidRDefault="00EE5FA3" w:rsidP="00B006C7"/>
    <w:p w:rsidR="00917487" w:rsidRDefault="00917487">
      <w:bookmarkStart w:id="0" w:name="_GoBack"/>
      <w:bookmarkEnd w:id="0"/>
    </w:p>
    <w:sectPr w:rsidR="00917487" w:rsidSect="001B0BC7">
      <w:pgSz w:w="11906" w:h="16838"/>
      <w:pgMar w:top="1618" w:right="1134" w:bottom="107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1C1"/>
    <w:multiLevelType w:val="hybridMultilevel"/>
    <w:tmpl w:val="D71AB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8529D3"/>
    <w:multiLevelType w:val="hybridMultilevel"/>
    <w:tmpl w:val="E9725C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15614C"/>
    <w:multiLevelType w:val="hybridMultilevel"/>
    <w:tmpl w:val="54A4A7C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D003C30"/>
    <w:multiLevelType w:val="hybridMultilevel"/>
    <w:tmpl w:val="B9962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FD38A8"/>
    <w:multiLevelType w:val="hybridMultilevel"/>
    <w:tmpl w:val="747AE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3C0637"/>
    <w:multiLevelType w:val="hybridMultilevel"/>
    <w:tmpl w:val="8258DE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8D9282F"/>
    <w:multiLevelType w:val="hybridMultilevel"/>
    <w:tmpl w:val="DC8ECE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C7"/>
    <w:rsid w:val="00000839"/>
    <w:rsid w:val="00004746"/>
    <w:rsid w:val="00017E4C"/>
    <w:rsid w:val="00022F06"/>
    <w:rsid w:val="00026D1B"/>
    <w:rsid w:val="000341D5"/>
    <w:rsid w:val="00035149"/>
    <w:rsid w:val="000367AF"/>
    <w:rsid w:val="0003711F"/>
    <w:rsid w:val="000378F4"/>
    <w:rsid w:val="0004130E"/>
    <w:rsid w:val="00044519"/>
    <w:rsid w:val="00044654"/>
    <w:rsid w:val="00044B88"/>
    <w:rsid w:val="00044DEA"/>
    <w:rsid w:val="00044EE9"/>
    <w:rsid w:val="00046668"/>
    <w:rsid w:val="0005107D"/>
    <w:rsid w:val="0005442E"/>
    <w:rsid w:val="00056F88"/>
    <w:rsid w:val="00061A34"/>
    <w:rsid w:val="00063782"/>
    <w:rsid w:val="00065F84"/>
    <w:rsid w:val="00070681"/>
    <w:rsid w:val="00077328"/>
    <w:rsid w:val="00077CC6"/>
    <w:rsid w:val="000811C7"/>
    <w:rsid w:val="000815FE"/>
    <w:rsid w:val="000831F6"/>
    <w:rsid w:val="00083EF9"/>
    <w:rsid w:val="000844A4"/>
    <w:rsid w:val="00086662"/>
    <w:rsid w:val="00090E74"/>
    <w:rsid w:val="00091D6D"/>
    <w:rsid w:val="000A0EC2"/>
    <w:rsid w:val="000A118B"/>
    <w:rsid w:val="000A48FF"/>
    <w:rsid w:val="000A7786"/>
    <w:rsid w:val="000B065A"/>
    <w:rsid w:val="000B705E"/>
    <w:rsid w:val="000C0AE7"/>
    <w:rsid w:val="000C1A0F"/>
    <w:rsid w:val="000D253C"/>
    <w:rsid w:val="000D390E"/>
    <w:rsid w:val="000D4267"/>
    <w:rsid w:val="000D4BB5"/>
    <w:rsid w:val="000D5D19"/>
    <w:rsid w:val="000D6E2C"/>
    <w:rsid w:val="000D7B36"/>
    <w:rsid w:val="000E11BD"/>
    <w:rsid w:val="000E2F3C"/>
    <w:rsid w:val="000E3076"/>
    <w:rsid w:val="000E3744"/>
    <w:rsid w:val="000E396F"/>
    <w:rsid w:val="000F2CBF"/>
    <w:rsid w:val="000F2F83"/>
    <w:rsid w:val="000F6C97"/>
    <w:rsid w:val="000F7376"/>
    <w:rsid w:val="00101BFF"/>
    <w:rsid w:val="0010213C"/>
    <w:rsid w:val="001033A7"/>
    <w:rsid w:val="00104704"/>
    <w:rsid w:val="00104E67"/>
    <w:rsid w:val="00106CD8"/>
    <w:rsid w:val="0011319C"/>
    <w:rsid w:val="00116BED"/>
    <w:rsid w:val="0011769D"/>
    <w:rsid w:val="00123449"/>
    <w:rsid w:val="001239AD"/>
    <w:rsid w:val="00126D36"/>
    <w:rsid w:val="0013385E"/>
    <w:rsid w:val="00134A2C"/>
    <w:rsid w:val="00135C11"/>
    <w:rsid w:val="001372AA"/>
    <w:rsid w:val="001426E1"/>
    <w:rsid w:val="00143F83"/>
    <w:rsid w:val="00145F0E"/>
    <w:rsid w:val="00146E63"/>
    <w:rsid w:val="001478B7"/>
    <w:rsid w:val="00152DC1"/>
    <w:rsid w:val="0015410C"/>
    <w:rsid w:val="00154E59"/>
    <w:rsid w:val="001578D9"/>
    <w:rsid w:val="00157B4E"/>
    <w:rsid w:val="0016731A"/>
    <w:rsid w:val="0016744E"/>
    <w:rsid w:val="00167E2B"/>
    <w:rsid w:val="001734D3"/>
    <w:rsid w:val="00173704"/>
    <w:rsid w:val="001763E0"/>
    <w:rsid w:val="001801A5"/>
    <w:rsid w:val="00180D8D"/>
    <w:rsid w:val="00185D5D"/>
    <w:rsid w:val="0018633A"/>
    <w:rsid w:val="00194509"/>
    <w:rsid w:val="0019537B"/>
    <w:rsid w:val="001A48F5"/>
    <w:rsid w:val="001A7273"/>
    <w:rsid w:val="001B0B22"/>
    <w:rsid w:val="001B20E3"/>
    <w:rsid w:val="001B3E34"/>
    <w:rsid w:val="001B642F"/>
    <w:rsid w:val="001B6987"/>
    <w:rsid w:val="001C0FB3"/>
    <w:rsid w:val="001C59AC"/>
    <w:rsid w:val="001C7076"/>
    <w:rsid w:val="001C74DC"/>
    <w:rsid w:val="001D0464"/>
    <w:rsid w:val="001D0C3F"/>
    <w:rsid w:val="001D1CE9"/>
    <w:rsid w:val="001D6305"/>
    <w:rsid w:val="001D76A5"/>
    <w:rsid w:val="001E03D3"/>
    <w:rsid w:val="001E2B41"/>
    <w:rsid w:val="001E534F"/>
    <w:rsid w:val="001E645B"/>
    <w:rsid w:val="001F0CEC"/>
    <w:rsid w:val="00201FAD"/>
    <w:rsid w:val="00203D6E"/>
    <w:rsid w:val="002106C5"/>
    <w:rsid w:val="00212C36"/>
    <w:rsid w:val="002141DD"/>
    <w:rsid w:val="00214AA5"/>
    <w:rsid w:val="00220D2C"/>
    <w:rsid w:val="002223DB"/>
    <w:rsid w:val="00223ABD"/>
    <w:rsid w:val="00224CEB"/>
    <w:rsid w:val="002251FC"/>
    <w:rsid w:val="002253D9"/>
    <w:rsid w:val="00226766"/>
    <w:rsid w:val="00226968"/>
    <w:rsid w:val="00227DF9"/>
    <w:rsid w:val="00236407"/>
    <w:rsid w:val="00237D2A"/>
    <w:rsid w:val="00237EAC"/>
    <w:rsid w:val="00241E5A"/>
    <w:rsid w:val="00241F0D"/>
    <w:rsid w:val="00242886"/>
    <w:rsid w:val="00242F1E"/>
    <w:rsid w:val="002431EB"/>
    <w:rsid w:val="0024336B"/>
    <w:rsid w:val="002452D8"/>
    <w:rsid w:val="00250128"/>
    <w:rsid w:val="00250614"/>
    <w:rsid w:val="00250DF7"/>
    <w:rsid w:val="002515D7"/>
    <w:rsid w:val="00252360"/>
    <w:rsid w:val="002609CE"/>
    <w:rsid w:val="002621C6"/>
    <w:rsid w:val="002624E5"/>
    <w:rsid w:val="00265A32"/>
    <w:rsid w:val="00270493"/>
    <w:rsid w:val="00272030"/>
    <w:rsid w:val="002740FB"/>
    <w:rsid w:val="00282591"/>
    <w:rsid w:val="00282E76"/>
    <w:rsid w:val="00285288"/>
    <w:rsid w:val="0028597A"/>
    <w:rsid w:val="00285D63"/>
    <w:rsid w:val="00285E68"/>
    <w:rsid w:val="0029379C"/>
    <w:rsid w:val="00293E8D"/>
    <w:rsid w:val="0029777F"/>
    <w:rsid w:val="002A0249"/>
    <w:rsid w:val="002A2EF2"/>
    <w:rsid w:val="002A4122"/>
    <w:rsid w:val="002A4D0C"/>
    <w:rsid w:val="002B1FCE"/>
    <w:rsid w:val="002C1F51"/>
    <w:rsid w:val="002C3A61"/>
    <w:rsid w:val="002C6C83"/>
    <w:rsid w:val="002D08D1"/>
    <w:rsid w:val="002D44AC"/>
    <w:rsid w:val="002D4D06"/>
    <w:rsid w:val="002E14F8"/>
    <w:rsid w:val="002F0824"/>
    <w:rsid w:val="002F0C22"/>
    <w:rsid w:val="002F0C9F"/>
    <w:rsid w:val="002F1BD0"/>
    <w:rsid w:val="002F2D6B"/>
    <w:rsid w:val="002F408B"/>
    <w:rsid w:val="002F4B8C"/>
    <w:rsid w:val="00302E16"/>
    <w:rsid w:val="00306586"/>
    <w:rsid w:val="00307315"/>
    <w:rsid w:val="00307AF8"/>
    <w:rsid w:val="00311D35"/>
    <w:rsid w:val="00311EC8"/>
    <w:rsid w:val="0032070E"/>
    <w:rsid w:val="00327DF5"/>
    <w:rsid w:val="00333CC5"/>
    <w:rsid w:val="003342A1"/>
    <w:rsid w:val="00334DCA"/>
    <w:rsid w:val="00335080"/>
    <w:rsid w:val="003365E9"/>
    <w:rsid w:val="00337D98"/>
    <w:rsid w:val="0034001A"/>
    <w:rsid w:val="00340396"/>
    <w:rsid w:val="00350E10"/>
    <w:rsid w:val="0035286C"/>
    <w:rsid w:val="00353A8E"/>
    <w:rsid w:val="00353D26"/>
    <w:rsid w:val="00356051"/>
    <w:rsid w:val="00361D6F"/>
    <w:rsid w:val="00364918"/>
    <w:rsid w:val="003659B0"/>
    <w:rsid w:val="00367A2F"/>
    <w:rsid w:val="00370C45"/>
    <w:rsid w:val="00373408"/>
    <w:rsid w:val="0037586C"/>
    <w:rsid w:val="003865E4"/>
    <w:rsid w:val="00395B21"/>
    <w:rsid w:val="00397193"/>
    <w:rsid w:val="003A2381"/>
    <w:rsid w:val="003A3A42"/>
    <w:rsid w:val="003A3C62"/>
    <w:rsid w:val="003A7D11"/>
    <w:rsid w:val="003B0F48"/>
    <w:rsid w:val="003B1D5A"/>
    <w:rsid w:val="003B53FB"/>
    <w:rsid w:val="003B6964"/>
    <w:rsid w:val="003B771A"/>
    <w:rsid w:val="003C1D45"/>
    <w:rsid w:val="003C44F6"/>
    <w:rsid w:val="003C4691"/>
    <w:rsid w:val="003C6B97"/>
    <w:rsid w:val="003D0562"/>
    <w:rsid w:val="003D321F"/>
    <w:rsid w:val="003D3D69"/>
    <w:rsid w:val="003D4BE2"/>
    <w:rsid w:val="003E0C93"/>
    <w:rsid w:val="003E0E7B"/>
    <w:rsid w:val="003E18DA"/>
    <w:rsid w:val="003E3C7A"/>
    <w:rsid w:val="003E725A"/>
    <w:rsid w:val="003F0E2D"/>
    <w:rsid w:val="003F3D94"/>
    <w:rsid w:val="00400D98"/>
    <w:rsid w:val="00407975"/>
    <w:rsid w:val="0041459A"/>
    <w:rsid w:val="00427380"/>
    <w:rsid w:val="00427425"/>
    <w:rsid w:val="004317E4"/>
    <w:rsid w:val="004330A3"/>
    <w:rsid w:val="00443911"/>
    <w:rsid w:val="00446620"/>
    <w:rsid w:val="00454264"/>
    <w:rsid w:val="00455C2C"/>
    <w:rsid w:val="0046015A"/>
    <w:rsid w:val="0046359E"/>
    <w:rsid w:val="00466C96"/>
    <w:rsid w:val="0046792F"/>
    <w:rsid w:val="004716C7"/>
    <w:rsid w:val="004721B7"/>
    <w:rsid w:val="004730F3"/>
    <w:rsid w:val="00474C63"/>
    <w:rsid w:val="00476823"/>
    <w:rsid w:val="004814FB"/>
    <w:rsid w:val="0048274F"/>
    <w:rsid w:val="00483F72"/>
    <w:rsid w:val="004873DD"/>
    <w:rsid w:val="004922F1"/>
    <w:rsid w:val="00492FB7"/>
    <w:rsid w:val="004930B1"/>
    <w:rsid w:val="00494AE4"/>
    <w:rsid w:val="00494E32"/>
    <w:rsid w:val="0049569F"/>
    <w:rsid w:val="004977C0"/>
    <w:rsid w:val="004A41DC"/>
    <w:rsid w:val="004B14FA"/>
    <w:rsid w:val="004B6F70"/>
    <w:rsid w:val="004B767A"/>
    <w:rsid w:val="004C0464"/>
    <w:rsid w:val="004C1030"/>
    <w:rsid w:val="004C2C60"/>
    <w:rsid w:val="004C5AEE"/>
    <w:rsid w:val="004C695D"/>
    <w:rsid w:val="004C79B0"/>
    <w:rsid w:val="004D2460"/>
    <w:rsid w:val="004D4790"/>
    <w:rsid w:val="004D57AB"/>
    <w:rsid w:val="004D6116"/>
    <w:rsid w:val="004E5D79"/>
    <w:rsid w:val="004F24E3"/>
    <w:rsid w:val="005021F2"/>
    <w:rsid w:val="00502B69"/>
    <w:rsid w:val="00503C2C"/>
    <w:rsid w:val="0051022F"/>
    <w:rsid w:val="0051347A"/>
    <w:rsid w:val="00522447"/>
    <w:rsid w:val="00522773"/>
    <w:rsid w:val="00523BC9"/>
    <w:rsid w:val="00531623"/>
    <w:rsid w:val="00532116"/>
    <w:rsid w:val="005353E5"/>
    <w:rsid w:val="0054037E"/>
    <w:rsid w:val="0054041D"/>
    <w:rsid w:val="0054659B"/>
    <w:rsid w:val="0054765A"/>
    <w:rsid w:val="00553130"/>
    <w:rsid w:val="005550A7"/>
    <w:rsid w:val="00556536"/>
    <w:rsid w:val="005609F4"/>
    <w:rsid w:val="0056467C"/>
    <w:rsid w:val="00566012"/>
    <w:rsid w:val="0057595B"/>
    <w:rsid w:val="00582070"/>
    <w:rsid w:val="0059392A"/>
    <w:rsid w:val="005953CB"/>
    <w:rsid w:val="005954ED"/>
    <w:rsid w:val="00597740"/>
    <w:rsid w:val="005A224B"/>
    <w:rsid w:val="005A2564"/>
    <w:rsid w:val="005A53D7"/>
    <w:rsid w:val="005A6C72"/>
    <w:rsid w:val="005B4BEF"/>
    <w:rsid w:val="005B4F1F"/>
    <w:rsid w:val="005C129C"/>
    <w:rsid w:val="005C144F"/>
    <w:rsid w:val="005C227F"/>
    <w:rsid w:val="005C52BD"/>
    <w:rsid w:val="005D1674"/>
    <w:rsid w:val="005D1BF1"/>
    <w:rsid w:val="005D33B8"/>
    <w:rsid w:val="005D6DB8"/>
    <w:rsid w:val="005E0C83"/>
    <w:rsid w:val="005E37E1"/>
    <w:rsid w:val="005E49A7"/>
    <w:rsid w:val="005E57FF"/>
    <w:rsid w:val="005E6252"/>
    <w:rsid w:val="005E6F3E"/>
    <w:rsid w:val="005E7A8E"/>
    <w:rsid w:val="005F3996"/>
    <w:rsid w:val="006034E0"/>
    <w:rsid w:val="00622ABC"/>
    <w:rsid w:val="0062366A"/>
    <w:rsid w:val="00626B9F"/>
    <w:rsid w:val="00632A6C"/>
    <w:rsid w:val="00637193"/>
    <w:rsid w:val="00642552"/>
    <w:rsid w:val="00651DFF"/>
    <w:rsid w:val="00651FB5"/>
    <w:rsid w:val="00652595"/>
    <w:rsid w:val="00652D41"/>
    <w:rsid w:val="00654E07"/>
    <w:rsid w:val="00661995"/>
    <w:rsid w:val="0067078D"/>
    <w:rsid w:val="0067416D"/>
    <w:rsid w:val="006827CA"/>
    <w:rsid w:val="006861EA"/>
    <w:rsid w:val="0068755E"/>
    <w:rsid w:val="00692D68"/>
    <w:rsid w:val="0069539A"/>
    <w:rsid w:val="006975B8"/>
    <w:rsid w:val="006A1338"/>
    <w:rsid w:val="006A33F5"/>
    <w:rsid w:val="006A3C92"/>
    <w:rsid w:val="006A411E"/>
    <w:rsid w:val="006B70D3"/>
    <w:rsid w:val="006D0C72"/>
    <w:rsid w:val="006D2D9C"/>
    <w:rsid w:val="006D31D0"/>
    <w:rsid w:val="006D6E7C"/>
    <w:rsid w:val="006E2EAC"/>
    <w:rsid w:val="006E3BEA"/>
    <w:rsid w:val="006E71B3"/>
    <w:rsid w:val="006F25AB"/>
    <w:rsid w:val="006F2E47"/>
    <w:rsid w:val="006F50F8"/>
    <w:rsid w:val="006F5C4D"/>
    <w:rsid w:val="006F628E"/>
    <w:rsid w:val="006F710C"/>
    <w:rsid w:val="007020D4"/>
    <w:rsid w:val="00705EC6"/>
    <w:rsid w:val="00710FA5"/>
    <w:rsid w:val="00711CFE"/>
    <w:rsid w:val="00714A07"/>
    <w:rsid w:val="00717439"/>
    <w:rsid w:val="00725BD9"/>
    <w:rsid w:val="00731E61"/>
    <w:rsid w:val="00735737"/>
    <w:rsid w:val="00743368"/>
    <w:rsid w:val="00743D8E"/>
    <w:rsid w:val="007467E3"/>
    <w:rsid w:val="00752590"/>
    <w:rsid w:val="00757209"/>
    <w:rsid w:val="0076029C"/>
    <w:rsid w:val="00770CAE"/>
    <w:rsid w:val="00774DB9"/>
    <w:rsid w:val="00775ADF"/>
    <w:rsid w:val="0077625E"/>
    <w:rsid w:val="00777828"/>
    <w:rsid w:val="0078284C"/>
    <w:rsid w:val="00784350"/>
    <w:rsid w:val="0078491C"/>
    <w:rsid w:val="007979C1"/>
    <w:rsid w:val="007A2FBF"/>
    <w:rsid w:val="007A6263"/>
    <w:rsid w:val="007A6CE4"/>
    <w:rsid w:val="007B20E3"/>
    <w:rsid w:val="007B53A4"/>
    <w:rsid w:val="007B635E"/>
    <w:rsid w:val="007C085F"/>
    <w:rsid w:val="007C13FD"/>
    <w:rsid w:val="007C3D29"/>
    <w:rsid w:val="007C4C63"/>
    <w:rsid w:val="007C520E"/>
    <w:rsid w:val="007C78D3"/>
    <w:rsid w:val="007D0A58"/>
    <w:rsid w:val="007D5541"/>
    <w:rsid w:val="007D5E41"/>
    <w:rsid w:val="007D61DC"/>
    <w:rsid w:val="007E08AA"/>
    <w:rsid w:val="007E0F10"/>
    <w:rsid w:val="007E1408"/>
    <w:rsid w:val="007E5087"/>
    <w:rsid w:val="007E51F8"/>
    <w:rsid w:val="007E605B"/>
    <w:rsid w:val="007F24AF"/>
    <w:rsid w:val="007F703B"/>
    <w:rsid w:val="00803662"/>
    <w:rsid w:val="00807C38"/>
    <w:rsid w:val="008102A3"/>
    <w:rsid w:val="00812750"/>
    <w:rsid w:val="00812B0D"/>
    <w:rsid w:val="00814C48"/>
    <w:rsid w:val="00815DEF"/>
    <w:rsid w:val="008171A0"/>
    <w:rsid w:val="008258B3"/>
    <w:rsid w:val="008263C1"/>
    <w:rsid w:val="00830F2B"/>
    <w:rsid w:val="00834400"/>
    <w:rsid w:val="00835F80"/>
    <w:rsid w:val="00837EE8"/>
    <w:rsid w:val="00842C17"/>
    <w:rsid w:val="00843254"/>
    <w:rsid w:val="00851738"/>
    <w:rsid w:val="008534A9"/>
    <w:rsid w:val="008569A1"/>
    <w:rsid w:val="008619E7"/>
    <w:rsid w:val="00863DBB"/>
    <w:rsid w:val="00864F9D"/>
    <w:rsid w:val="008662A9"/>
    <w:rsid w:val="0086765D"/>
    <w:rsid w:val="008702E5"/>
    <w:rsid w:val="00875725"/>
    <w:rsid w:val="008768A6"/>
    <w:rsid w:val="0087721C"/>
    <w:rsid w:val="00877C7F"/>
    <w:rsid w:val="00883DB1"/>
    <w:rsid w:val="0089400E"/>
    <w:rsid w:val="0089738E"/>
    <w:rsid w:val="008A01F5"/>
    <w:rsid w:val="008A104F"/>
    <w:rsid w:val="008A120B"/>
    <w:rsid w:val="008B0EEF"/>
    <w:rsid w:val="008B10E1"/>
    <w:rsid w:val="008B1CD0"/>
    <w:rsid w:val="008B3021"/>
    <w:rsid w:val="008B3FBE"/>
    <w:rsid w:val="008B5D10"/>
    <w:rsid w:val="008C1B7A"/>
    <w:rsid w:val="008C7886"/>
    <w:rsid w:val="008C7DEA"/>
    <w:rsid w:val="008D31E3"/>
    <w:rsid w:val="008E0464"/>
    <w:rsid w:val="008E3326"/>
    <w:rsid w:val="008E3834"/>
    <w:rsid w:val="008F067B"/>
    <w:rsid w:val="009035A8"/>
    <w:rsid w:val="009070EC"/>
    <w:rsid w:val="00910FE2"/>
    <w:rsid w:val="0091401B"/>
    <w:rsid w:val="00914064"/>
    <w:rsid w:val="00914204"/>
    <w:rsid w:val="0091616D"/>
    <w:rsid w:val="00917487"/>
    <w:rsid w:val="00921307"/>
    <w:rsid w:val="009231A2"/>
    <w:rsid w:val="009236F4"/>
    <w:rsid w:val="00925AA7"/>
    <w:rsid w:val="009327C0"/>
    <w:rsid w:val="00932ECA"/>
    <w:rsid w:val="00934147"/>
    <w:rsid w:val="00936F29"/>
    <w:rsid w:val="00940358"/>
    <w:rsid w:val="009421D1"/>
    <w:rsid w:val="0094346F"/>
    <w:rsid w:val="00950ABD"/>
    <w:rsid w:val="00951461"/>
    <w:rsid w:val="00951BAA"/>
    <w:rsid w:val="00954AF1"/>
    <w:rsid w:val="009554E2"/>
    <w:rsid w:val="00962F46"/>
    <w:rsid w:val="00966B48"/>
    <w:rsid w:val="009711E1"/>
    <w:rsid w:val="00972110"/>
    <w:rsid w:val="009754EC"/>
    <w:rsid w:val="00975BD1"/>
    <w:rsid w:val="00986C63"/>
    <w:rsid w:val="0099128D"/>
    <w:rsid w:val="00991DD4"/>
    <w:rsid w:val="00993428"/>
    <w:rsid w:val="00995917"/>
    <w:rsid w:val="00995F22"/>
    <w:rsid w:val="009A1675"/>
    <w:rsid w:val="009A492C"/>
    <w:rsid w:val="009A665A"/>
    <w:rsid w:val="009B1063"/>
    <w:rsid w:val="009B1A65"/>
    <w:rsid w:val="009B5C30"/>
    <w:rsid w:val="009B6243"/>
    <w:rsid w:val="009B6A19"/>
    <w:rsid w:val="009B7BA6"/>
    <w:rsid w:val="009C053A"/>
    <w:rsid w:val="009C07E9"/>
    <w:rsid w:val="009C5BC2"/>
    <w:rsid w:val="009C6087"/>
    <w:rsid w:val="009C63AB"/>
    <w:rsid w:val="009C66F1"/>
    <w:rsid w:val="009D1C2A"/>
    <w:rsid w:val="009D2A07"/>
    <w:rsid w:val="009D2F36"/>
    <w:rsid w:val="009D5FC0"/>
    <w:rsid w:val="009E25D0"/>
    <w:rsid w:val="009E30D3"/>
    <w:rsid w:val="009E4C13"/>
    <w:rsid w:val="009F2E64"/>
    <w:rsid w:val="009F5A40"/>
    <w:rsid w:val="00A0112A"/>
    <w:rsid w:val="00A011CC"/>
    <w:rsid w:val="00A06A14"/>
    <w:rsid w:val="00A07CE5"/>
    <w:rsid w:val="00A112ED"/>
    <w:rsid w:val="00A1486B"/>
    <w:rsid w:val="00A20FFC"/>
    <w:rsid w:val="00A23A31"/>
    <w:rsid w:val="00A3168B"/>
    <w:rsid w:val="00A34886"/>
    <w:rsid w:val="00A3501F"/>
    <w:rsid w:val="00A3595B"/>
    <w:rsid w:val="00A360C9"/>
    <w:rsid w:val="00A411BB"/>
    <w:rsid w:val="00A41EB2"/>
    <w:rsid w:val="00A45F54"/>
    <w:rsid w:val="00A518DB"/>
    <w:rsid w:val="00A52DBE"/>
    <w:rsid w:val="00A60C2B"/>
    <w:rsid w:val="00A622D0"/>
    <w:rsid w:val="00A66DD1"/>
    <w:rsid w:val="00A70F85"/>
    <w:rsid w:val="00A7255E"/>
    <w:rsid w:val="00A72573"/>
    <w:rsid w:val="00A74BEF"/>
    <w:rsid w:val="00A76E9A"/>
    <w:rsid w:val="00A816E6"/>
    <w:rsid w:val="00A83C6C"/>
    <w:rsid w:val="00A8793A"/>
    <w:rsid w:val="00A927FA"/>
    <w:rsid w:val="00A94347"/>
    <w:rsid w:val="00A94942"/>
    <w:rsid w:val="00A957CF"/>
    <w:rsid w:val="00AA4C33"/>
    <w:rsid w:val="00AA7F66"/>
    <w:rsid w:val="00AB162D"/>
    <w:rsid w:val="00AB1B6D"/>
    <w:rsid w:val="00AB1CC5"/>
    <w:rsid w:val="00AB70A2"/>
    <w:rsid w:val="00AC03FF"/>
    <w:rsid w:val="00AC0BCB"/>
    <w:rsid w:val="00AC28BA"/>
    <w:rsid w:val="00AC40C3"/>
    <w:rsid w:val="00AC51FF"/>
    <w:rsid w:val="00AD19F1"/>
    <w:rsid w:val="00AD37AD"/>
    <w:rsid w:val="00AD3F37"/>
    <w:rsid w:val="00AD6567"/>
    <w:rsid w:val="00AD7844"/>
    <w:rsid w:val="00AE35FA"/>
    <w:rsid w:val="00AE4EA9"/>
    <w:rsid w:val="00AE51BB"/>
    <w:rsid w:val="00AE66FF"/>
    <w:rsid w:val="00AE716C"/>
    <w:rsid w:val="00AF07A9"/>
    <w:rsid w:val="00AF3369"/>
    <w:rsid w:val="00AF33AC"/>
    <w:rsid w:val="00AF5463"/>
    <w:rsid w:val="00B006C7"/>
    <w:rsid w:val="00B00A8A"/>
    <w:rsid w:val="00B0253D"/>
    <w:rsid w:val="00B02BCF"/>
    <w:rsid w:val="00B11276"/>
    <w:rsid w:val="00B17D81"/>
    <w:rsid w:val="00B20671"/>
    <w:rsid w:val="00B2147B"/>
    <w:rsid w:val="00B21B4A"/>
    <w:rsid w:val="00B22206"/>
    <w:rsid w:val="00B23DBB"/>
    <w:rsid w:val="00B32E37"/>
    <w:rsid w:val="00B372B4"/>
    <w:rsid w:val="00B40D19"/>
    <w:rsid w:val="00B418AE"/>
    <w:rsid w:val="00B421DB"/>
    <w:rsid w:val="00B50E73"/>
    <w:rsid w:val="00B525B7"/>
    <w:rsid w:val="00B52EE6"/>
    <w:rsid w:val="00B55A29"/>
    <w:rsid w:val="00B6545D"/>
    <w:rsid w:val="00B65603"/>
    <w:rsid w:val="00B72EB2"/>
    <w:rsid w:val="00B74CB0"/>
    <w:rsid w:val="00B80BCA"/>
    <w:rsid w:val="00B81BFC"/>
    <w:rsid w:val="00B81FE5"/>
    <w:rsid w:val="00B873FD"/>
    <w:rsid w:val="00B90797"/>
    <w:rsid w:val="00B9166B"/>
    <w:rsid w:val="00B9184E"/>
    <w:rsid w:val="00B95776"/>
    <w:rsid w:val="00B95B8F"/>
    <w:rsid w:val="00B9637D"/>
    <w:rsid w:val="00BA76C6"/>
    <w:rsid w:val="00BA777D"/>
    <w:rsid w:val="00BB3265"/>
    <w:rsid w:val="00BB3D63"/>
    <w:rsid w:val="00BB5C9D"/>
    <w:rsid w:val="00BC040E"/>
    <w:rsid w:val="00BC76AC"/>
    <w:rsid w:val="00BD0EAC"/>
    <w:rsid w:val="00BD419F"/>
    <w:rsid w:val="00BD5111"/>
    <w:rsid w:val="00BD6299"/>
    <w:rsid w:val="00BD6767"/>
    <w:rsid w:val="00BD71B2"/>
    <w:rsid w:val="00BD7DD4"/>
    <w:rsid w:val="00BE05B3"/>
    <w:rsid w:val="00BE2D0F"/>
    <w:rsid w:val="00BE7712"/>
    <w:rsid w:val="00BF09BE"/>
    <w:rsid w:val="00BF2B0F"/>
    <w:rsid w:val="00BF323D"/>
    <w:rsid w:val="00BF4AF2"/>
    <w:rsid w:val="00BF6D7F"/>
    <w:rsid w:val="00BF78F7"/>
    <w:rsid w:val="00BF7EBA"/>
    <w:rsid w:val="00C00701"/>
    <w:rsid w:val="00C01236"/>
    <w:rsid w:val="00C02261"/>
    <w:rsid w:val="00C02693"/>
    <w:rsid w:val="00C04473"/>
    <w:rsid w:val="00C068E4"/>
    <w:rsid w:val="00C11D5D"/>
    <w:rsid w:val="00C1218C"/>
    <w:rsid w:val="00C156EC"/>
    <w:rsid w:val="00C17D2B"/>
    <w:rsid w:val="00C21708"/>
    <w:rsid w:val="00C2360A"/>
    <w:rsid w:val="00C2417C"/>
    <w:rsid w:val="00C24A3E"/>
    <w:rsid w:val="00C300B6"/>
    <w:rsid w:val="00C33EA7"/>
    <w:rsid w:val="00C41F03"/>
    <w:rsid w:val="00C436A3"/>
    <w:rsid w:val="00C43AF2"/>
    <w:rsid w:val="00C44962"/>
    <w:rsid w:val="00C44B23"/>
    <w:rsid w:val="00C4661A"/>
    <w:rsid w:val="00C47329"/>
    <w:rsid w:val="00C50819"/>
    <w:rsid w:val="00C50E24"/>
    <w:rsid w:val="00C51DAD"/>
    <w:rsid w:val="00C5263B"/>
    <w:rsid w:val="00C53D11"/>
    <w:rsid w:val="00C56165"/>
    <w:rsid w:val="00C615CF"/>
    <w:rsid w:val="00C7297E"/>
    <w:rsid w:val="00C72EF3"/>
    <w:rsid w:val="00C749CF"/>
    <w:rsid w:val="00C8151E"/>
    <w:rsid w:val="00C82CAB"/>
    <w:rsid w:val="00C840F2"/>
    <w:rsid w:val="00C849B6"/>
    <w:rsid w:val="00C86336"/>
    <w:rsid w:val="00C87AA3"/>
    <w:rsid w:val="00C90354"/>
    <w:rsid w:val="00C9094A"/>
    <w:rsid w:val="00C90989"/>
    <w:rsid w:val="00C95C1A"/>
    <w:rsid w:val="00CA1685"/>
    <w:rsid w:val="00CA3DC2"/>
    <w:rsid w:val="00CA3FF9"/>
    <w:rsid w:val="00CA78DF"/>
    <w:rsid w:val="00CA7E85"/>
    <w:rsid w:val="00CB14EB"/>
    <w:rsid w:val="00CB389E"/>
    <w:rsid w:val="00CB40CC"/>
    <w:rsid w:val="00CB649D"/>
    <w:rsid w:val="00CD060D"/>
    <w:rsid w:val="00CD1A67"/>
    <w:rsid w:val="00CD1CDF"/>
    <w:rsid w:val="00CD1E50"/>
    <w:rsid w:val="00CD36EB"/>
    <w:rsid w:val="00CD38BE"/>
    <w:rsid w:val="00CD4635"/>
    <w:rsid w:val="00CE198C"/>
    <w:rsid w:val="00CE2A31"/>
    <w:rsid w:val="00CE2B1E"/>
    <w:rsid w:val="00CE2E86"/>
    <w:rsid w:val="00CE638C"/>
    <w:rsid w:val="00CF4B05"/>
    <w:rsid w:val="00D02295"/>
    <w:rsid w:val="00D11C47"/>
    <w:rsid w:val="00D11F44"/>
    <w:rsid w:val="00D13709"/>
    <w:rsid w:val="00D13DCA"/>
    <w:rsid w:val="00D1542C"/>
    <w:rsid w:val="00D15712"/>
    <w:rsid w:val="00D15D3B"/>
    <w:rsid w:val="00D16FD1"/>
    <w:rsid w:val="00D2092F"/>
    <w:rsid w:val="00D2530F"/>
    <w:rsid w:val="00D256F3"/>
    <w:rsid w:val="00D27F21"/>
    <w:rsid w:val="00D30606"/>
    <w:rsid w:val="00D30960"/>
    <w:rsid w:val="00D36386"/>
    <w:rsid w:val="00D36ADE"/>
    <w:rsid w:val="00D40F56"/>
    <w:rsid w:val="00D41221"/>
    <w:rsid w:val="00D429F0"/>
    <w:rsid w:val="00D43175"/>
    <w:rsid w:val="00D456DE"/>
    <w:rsid w:val="00D5178A"/>
    <w:rsid w:val="00D553F7"/>
    <w:rsid w:val="00D55E3E"/>
    <w:rsid w:val="00D55F27"/>
    <w:rsid w:val="00D61C4D"/>
    <w:rsid w:val="00D64C0E"/>
    <w:rsid w:val="00D67A30"/>
    <w:rsid w:val="00D67D91"/>
    <w:rsid w:val="00D709EB"/>
    <w:rsid w:val="00D72884"/>
    <w:rsid w:val="00D74131"/>
    <w:rsid w:val="00D74C0D"/>
    <w:rsid w:val="00D761B9"/>
    <w:rsid w:val="00D8010C"/>
    <w:rsid w:val="00D84177"/>
    <w:rsid w:val="00D85A3C"/>
    <w:rsid w:val="00D867CF"/>
    <w:rsid w:val="00D90259"/>
    <w:rsid w:val="00D91024"/>
    <w:rsid w:val="00D95EA9"/>
    <w:rsid w:val="00D9726A"/>
    <w:rsid w:val="00DA12E4"/>
    <w:rsid w:val="00DA14F8"/>
    <w:rsid w:val="00DA2215"/>
    <w:rsid w:val="00DA4B98"/>
    <w:rsid w:val="00DA4F4D"/>
    <w:rsid w:val="00DA6870"/>
    <w:rsid w:val="00DA6EBF"/>
    <w:rsid w:val="00DA7118"/>
    <w:rsid w:val="00DB0950"/>
    <w:rsid w:val="00DB25FC"/>
    <w:rsid w:val="00DC3390"/>
    <w:rsid w:val="00DC3A2C"/>
    <w:rsid w:val="00DD2444"/>
    <w:rsid w:val="00DD3E06"/>
    <w:rsid w:val="00DD4080"/>
    <w:rsid w:val="00DD43EE"/>
    <w:rsid w:val="00DD76B7"/>
    <w:rsid w:val="00DD7790"/>
    <w:rsid w:val="00DD78DF"/>
    <w:rsid w:val="00DE0F9F"/>
    <w:rsid w:val="00DE1C11"/>
    <w:rsid w:val="00DE431E"/>
    <w:rsid w:val="00DF2A6F"/>
    <w:rsid w:val="00DF4409"/>
    <w:rsid w:val="00DF540A"/>
    <w:rsid w:val="00DF747A"/>
    <w:rsid w:val="00E00074"/>
    <w:rsid w:val="00E01960"/>
    <w:rsid w:val="00E02901"/>
    <w:rsid w:val="00E055F1"/>
    <w:rsid w:val="00E07745"/>
    <w:rsid w:val="00E10B06"/>
    <w:rsid w:val="00E112CC"/>
    <w:rsid w:val="00E11C18"/>
    <w:rsid w:val="00E14665"/>
    <w:rsid w:val="00E1484A"/>
    <w:rsid w:val="00E148E9"/>
    <w:rsid w:val="00E14937"/>
    <w:rsid w:val="00E14ECB"/>
    <w:rsid w:val="00E164C1"/>
    <w:rsid w:val="00E16BB3"/>
    <w:rsid w:val="00E1722A"/>
    <w:rsid w:val="00E17DC2"/>
    <w:rsid w:val="00E25435"/>
    <w:rsid w:val="00E30670"/>
    <w:rsid w:val="00E340BA"/>
    <w:rsid w:val="00E34D33"/>
    <w:rsid w:val="00E41E8D"/>
    <w:rsid w:val="00E43920"/>
    <w:rsid w:val="00E46D42"/>
    <w:rsid w:val="00E523F2"/>
    <w:rsid w:val="00E5271B"/>
    <w:rsid w:val="00E5383C"/>
    <w:rsid w:val="00E5631A"/>
    <w:rsid w:val="00E56336"/>
    <w:rsid w:val="00E56B6F"/>
    <w:rsid w:val="00E605D5"/>
    <w:rsid w:val="00E608B4"/>
    <w:rsid w:val="00E62396"/>
    <w:rsid w:val="00E652E5"/>
    <w:rsid w:val="00E65501"/>
    <w:rsid w:val="00E70911"/>
    <w:rsid w:val="00E728C5"/>
    <w:rsid w:val="00E72CB0"/>
    <w:rsid w:val="00E80107"/>
    <w:rsid w:val="00E82FF4"/>
    <w:rsid w:val="00E86886"/>
    <w:rsid w:val="00E912AC"/>
    <w:rsid w:val="00E92975"/>
    <w:rsid w:val="00E952ED"/>
    <w:rsid w:val="00E96C49"/>
    <w:rsid w:val="00EA0085"/>
    <w:rsid w:val="00EA25F8"/>
    <w:rsid w:val="00EA546C"/>
    <w:rsid w:val="00EA6BD7"/>
    <w:rsid w:val="00EB246F"/>
    <w:rsid w:val="00EB46AD"/>
    <w:rsid w:val="00EB5520"/>
    <w:rsid w:val="00EB63A6"/>
    <w:rsid w:val="00EC1E6C"/>
    <w:rsid w:val="00EC3905"/>
    <w:rsid w:val="00EC70FC"/>
    <w:rsid w:val="00EC729F"/>
    <w:rsid w:val="00ED1A68"/>
    <w:rsid w:val="00ED2CB8"/>
    <w:rsid w:val="00ED51EF"/>
    <w:rsid w:val="00ED74C3"/>
    <w:rsid w:val="00EE5FA3"/>
    <w:rsid w:val="00EE6352"/>
    <w:rsid w:val="00EE74E0"/>
    <w:rsid w:val="00EE76D8"/>
    <w:rsid w:val="00EF007E"/>
    <w:rsid w:val="00EF388B"/>
    <w:rsid w:val="00EF3A93"/>
    <w:rsid w:val="00EF3E3D"/>
    <w:rsid w:val="00EF532A"/>
    <w:rsid w:val="00EF5D93"/>
    <w:rsid w:val="00F020B5"/>
    <w:rsid w:val="00F024C4"/>
    <w:rsid w:val="00F0398B"/>
    <w:rsid w:val="00F11E9C"/>
    <w:rsid w:val="00F133FF"/>
    <w:rsid w:val="00F13C61"/>
    <w:rsid w:val="00F1407F"/>
    <w:rsid w:val="00F16BDC"/>
    <w:rsid w:val="00F2147D"/>
    <w:rsid w:val="00F21820"/>
    <w:rsid w:val="00F2205C"/>
    <w:rsid w:val="00F22799"/>
    <w:rsid w:val="00F25E50"/>
    <w:rsid w:val="00F262AB"/>
    <w:rsid w:val="00F30707"/>
    <w:rsid w:val="00F364A5"/>
    <w:rsid w:val="00F3702C"/>
    <w:rsid w:val="00F44020"/>
    <w:rsid w:val="00F53C26"/>
    <w:rsid w:val="00F54DD6"/>
    <w:rsid w:val="00F556B7"/>
    <w:rsid w:val="00F60B76"/>
    <w:rsid w:val="00F64C9D"/>
    <w:rsid w:val="00F65858"/>
    <w:rsid w:val="00F74E8E"/>
    <w:rsid w:val="00F764DC"/>
    <w:rsid w:val="00F77B52"/>
    <w:rsid w:val="00F80045"/>
    <w:rsid w:val="00F8388D"/>
    <w:rsid w:val="00F85C64"/>
    <w:rsid w:val="00F86BF5"/>
    <w:rsid w:val="00F9490E"/>
    <w:rsid w:val="00F97267"/>
    <w:rsid w:val="00FA7BA2"/>
    <w:rsid w:val="00FA7E7E"/>
    <w:rsid w:val="00FA7E8E"/>
    <w:rsid w:val="00FB5447"/>
    <w:rsid w:val="00FB7BD9"/>
    <w:rsid w:val="00FC1C31"/>
    <w:rsid w:val="00FC2447"/>
    <w:rsid w:val="00FC38EE"/>
    <w:rsid w:val="00FC67B6"/>
    <w:rsid w:val="00FD2B0C"/>
    <w:rsid w:val="00FD31DD"/>
    <w:rsid w:val="00FD4F37"/>
    <w:rsid w:val="00FD79C5"/>
    <w:rsid w:val="00FE0DD8"/>
    <w:rsid w:val="00FE555F"/>
    <w:rsid w:val="00FE75CE"/>
    <w:rsid w:val="00FF0086"/>
    <w:rsid w:val="00FF04A1"/>
    <w:rsid w:val="00FF3B39"/>
    <w:rsid w:val="00FF7E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5ECAE"/>
  <w15:chartTrackingRefBased/>
  <w15:docId w15:val="{357DF5CD-DC0C-4AB4-8C45-38985D1C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C7"/>
    <w:pPr>
      <w:spacing w:after="200" w:line="276" w:lineRule="auto"/>
    </w:pPr>
    <w:rPr>
      <w:rFonts w:ascii="Calibri" w:hAnsi="Calibr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0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725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Pærgaard Jensen (tjens)</dc:creator>
  <cp:keywords/>
  <dc:description/>
  <cp:lastModifiedBy>Trine Pærgaard Jensen (tjens)</cp:lastModifiedBy>
  <cp:revision>4</cp:revision>
  <dcterms:created xsi:type="dcterms:W3CDTF">2022-03-17T07:29:00Z</dcterms:created>
  <dcterms:modified xsi:type="dcterms:W3CDTF">2022-03-17T07:59:00Z</dcterms:modified>
</cp:coreProperties>
</file>